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5152" w14:textId="28DB1A45" w:rsidR="004C18FB" w:rsidRDefault="004A02C4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30848" behindDoc="1" locked="0" layoutInCell="1" allowOverlap="1" wp14:anchorId="628A7658" wp14:editId="00B1A92D">
                <wp:simplePos x="0" y="0"/>
                <wp:positionH relativeFrom="page">
                  <wp:posOffset>371475</wp:posOffset>
                </wp:positionH>
                <wp:positionV relativeFrom="page">
                  <wp:posOffset>695325</wp:posOffset>
                </wp:positionV>
                <wp:extent cx="9946005" cy="3992880"/>
                <wp:effectExtent l="0" t="0" r="36195" b="266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6005" cy="3992880"/>
                          <a:chOff x="583" y="1094"/>
                          <a:chExt cx="15663" cy="6288"/>
                        </a:xfrm>
                      </wpg:grpSpPr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2" y="3237"/>
                            <a:ext cx="15632" cy="874"/>
                          </a:xfrm>
                          <a:prstGeom prst="rect">
                            <a:avLst/>
                          </a:pr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602" y="4108"/>
                            <a:ext cx="15632" cy="3262"/>
                          </a:xfrm>
                          <a:custGeom>
                            <a:avLst/>
                            <a:gdLst>
                              <a:gd name="T0" fmla="+- 0 16234 602"/>
                              <a:gd name="T1" fmla="*/ T0 w 15632"/>
                              <a:gd name="T2" fmla="+- 0 4109 4109"/>
                              <a:gd name="T3" fmla="*/ 4109 h 3262"/>
                              <a:gd name="T4" fmla="+- 0 13709 602"/>
                              <a:gd name="T5" fmla="*/ T4 w 15632"/>
                              <a:gd name="T6" fmla="+- 0 4109 4109"/>
                              <a:gd name="T7" fmla="*/ 4109 h 3262"/>
                              <a:gd name="T8" fmla="+- 0 13709 602"/>
                              <a:gd name="T9" fmla="*/ T8 w 15632"/>
                              <a:gd name="T10" fmla="+- 0 6941 4109"/>
                              <a:gd name="T11" fmla="*/ 6941 h 3262"/>
                              <a:gd name="T12" fmla="+- 0 13709 602"/>
                              <a:gd name="T13" fmla="*/ T12 w 15632"/>
                              <a:gd name="T14" fmla="+- 0 7224 4109"/>
                              <a:gd name="T15" fmla="*/ 7224 h 3262"/>
                              <a:gd name="T16" fmla="+- 0 926 602"/>
                              <a:gd name="T17" fmla="*/ T16 w 15632"/>
                              <a:gd name="T18" fmla="+- 0 7224 4109"/>
                              <a:gd name="T19" fmla="*/ 7224 h 3262"/>
                              <a:gd name="T20" fmla="+- 0 926 602"/>
                              <a:gd name="T21" fmla="*/ T20 w 15632"/>
                              <a:gd name="T22" fmla="+- 0 6941 4109"/>
                              <a:gd name="T23" fmla="*/ 6941 h 3262"/>
                              <a:gd name="T24" fmla="+- 0 926 602"/>
                              <a:gd name="T25" fmla="*/ T24 w 15632"/>
                              <a:gd name="T26" fmla="+- 0 6938 4109"/>
                              <a:gd name="T27" fmla="*/ 6938 h 3262"/>
                              <a:gd name="T28" fmla="+- 0 926 602"/>
                              <a:gd name="T29" fmla="*/ T28 w 15632"/>
                              <a:gd name="T30" fmla="+- 0 6098 4109"/>
                              <a:gd name="T31" fmla="*/ 6098 h 3262"/>
                              <a:gd name="T32" fmla="+- 0 12331 602"/>
                              <a:gd name="T33" fmla="*/ T32 w 15632"/>
                              <a:gd name="T34" fmla="+- 0 6098 4109"/>
                              <a:gd name="T35" fmla="*/ 6098 h 3262"/>
                              <a:gd name="T36" fmla="+- 0 12331 602"/>
                              <a:gd name="T37" fmla="*/ T36 w 15632"/>
                              <a:gd name="T38" fmla="+- 0 6941 4109"/>
                              <a:gd name="T39" fmla="*/ 6941 h 3262"/>
                              <a:gd name="T40" fmla="+- 0 13709 602"/>
                              <a:gd name="T41" fmla="*/ T40 w 15632"/>
                              <a:gd name="T42" fmla="+- 0 6941 4109"/>
                              <a:gd name="T43" fmla="*/ 6941 h 3262"/>
                              <a:gd name="T44" fmla="+- 0 13709 602"/>
                              <a:gd name="T45" fmla="*/ T44 w 15632"/>
                              <a:gd name="T46" fmla="+- 0 4109 4109"/>
                              <a:gd name="T47" fmla="*/ 4109 h 3262"/>
                              <a:gd name="T48" fmla="+- 0 12331 602"/>
                              <a:gd name="T49" fmla="*/ T48 w 15632"/>
                              <a:gd name="T50" fmla="+- 0 4109 4109"/>
                              <a:gd name="T51" fmla="*/ 4109 h 3262"/>
                              <a:gd name="T52" fmla="+- 0 12331 602"/>
                              <a:gd name="T53" fmla="*/ T52 w 15632"/>
                              <a:gd name="T54" fmla="+- 0 4661 4109"/>
                              <a:gd name="T55" fmla="*/ 4661 h 3262"/>
                              <a:gd name="T56" fmla="+- 0 12331 602"/>
                              <a:gd name="T57" fmla="*/ T56 w 15632"/>
                              <a:gd name="T58" fmla="+- 0 4944 4109"/>
                              <a:gd name="T59" fmla="*/ 4944 h 3262"/>
                              <a:gd name="T60" fmla="+- 0 11254 602"/>
                              <a:gd name="T61" fmla="*/ T60 w 15632"/>
                              <a:gd name="T62" fmla="+- 0 4944 4109"/>
                              <a:gd name="T63" fmla="*/ 4944 h 3262"/>
                              <a:gd name="T64" fmla="+- 0 11254 602"/>
                              <a:gd name="T65" fmla="*/ T64 w 15632"/>
                              <a:gd name="T66" fmla="+- 0 5546 4109"/>
                              <a:gd name="T67" fmla="*/ 5546 h 3262"/>
                              <a:gd name="T68" fmla="+- 0 926 602"/>
                              <a:gd name="T69" fmla="*/ T68 w 15632"/>
                              <a:gd name="T70" fmla="+- 0 5546 4109"/>
                              <a:gd name="T71" fmla="*/ 5546 h 3262"/>
                              <a:gd name="T72" fmla="+- 0 926 602"/>
                              <a:gd name="T73" fmla="*/ T72 w 15632"/>
                              <a:gd name="T74" fmla="+- 0 4946 4109"/>
                              <a:gd name="T75" fmla="*/ 4946 h 3262"/>
                              <a:gd name="T76" fmla="+- 0 926 602"/>
                              <a:gd name="T77" fmla="*/ T76 w 15632"/>
                              <a:gd name="T78" fmla="+- 0 4944 4109"/>
                              <a:gd name="T79" fmla="*/ 4944 h 3262"/>
                              <a:gd name="T80" fmla="+- 0 926 602"/>
                              <a:gd name="T81" fmla="*/ T80 w 15632"/>
                              <a:gd name="T82" fmla="+- 0 4661 4109"/>
                              <a:gd name="T83" fmla="*/ 4661 h 3262"/>
                              <a:gd name="T84" fmla="+- 0 12331 602"/>
                              <a:gd name="T85" fmla="*/ T84 w 15632"/>
                              <a:gd name="T86" fmla="+- 0 4661 4109"/>
                              <a:gd name="T87" fmla="*/ 4661 h 3262"/>
                              <a:gd name="T88" fmla="+- 0 12331 602"/>
                              <a:gd name="T89" fmla="*/ T88 w 15632"/>
                              <a:gd name="T90" fmla="+- 0 4109 4109"/>
                              <a:gd name="T91" fmla="*/ 4109 h 3262"/>
                              <a:gd name="T92" fmla="+- 0 602 602"/>
                              <a:gd name="T93" fmla="*/ T92 w 15632"/>
                              <a:gd name="T94" fmla="+- 0 4109 4109"/>
                              <a:gd name="T95" fmla="*/ 4109 h 3262"/>
                              <a:gd name="T96" fmla="+- 0 602 602"/>
                              <a:gd name="T97" fmla="*/ T96 w 15632"/>
                              <a:gd name="T98" fmla="+- 0 4658 4109"/>
                              <a:gd name="T99" fmla="*/ 4658 h 3262"/>
                              <a:gd name="T100" fmla="+- 0 602 602"/>
                              <a:gd name="T101" fmla="*/ T100 w 15632"/>
                              <a:gd name="T102" fmla="+- 0 4661 4109"/>
                              <a:gd name="T103" fmla="*/ 4661 h 3262"/>
                              <a:gd name="T104" fmla="+- 0 602 602"/>
                              <a:gd name="T105" fmla="*/ T104 w 15632"/>
                              <a:gd name="T106" fmla="+- 0 7370 4109"/>
                              <a:gd name="T107" fmla="*/ 7370 h 3262"/>
                              <a:gd name="T108" fmla="+- 0 16234 602"/>
                              <a:gd name="T109" fmla="*/ T108 w 15632"/>
                              <a:gd name="T110" fmla="+- 0 7370 4109"/>
                              <a:gd name="T111" fmla="*/ 7370 h 3262"/>
                              <a:gd name="T112" fmla="+- 0 16234 602"/>
                              <a:gd name="T113" fmla="*/ T112 w 15632"/>
                              <a:gd name="T114" fmla="+- 0 4658 4109"/>
                              <a:gd name="T115" fmla="*/ 4658 h 3262"/>
                              <a:gd name="T116" fmla="+- 0 16234 602"/>
                              <a:gd name="T117" fmla="*/ T116 w 15632"/>
                              <a:gd name="T118" fmla="+- 0 4109 4109"/>
                              <a:gd name="T119" fmla="*/ 4109 h 3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632" h="3262">
                                <a:moveTo>
                                  <a:pt x="15632" y="0"/>
                                </a:moveTo>
                                <a:lnTo>
                                  <a:pt x="13107" y="0"/>
                                </a:lnTo>
                                <a:lnTo>
                                  <a:pt x="13107" y="2832"/>
                                </a:lnTo>
                                <a:lnTo>
                                  <a:pt x="13107" y="3115"/>
                                </a:lnTo>
                                <a:lnTo>
                                  <a:pt x="324" y="3115"/>
                                </a:lnTo>
                                <a:lnTo>
                                  <a:pt x="324" y="2832"/>
                                </a:lnTo>
                                <a:lnTo>
                                  <a:pt x="324" y="2829"/>
                                </a:lnTo>
                                <a:lnTo>
                                  <a:pt x="324" y="1989"/>
                                </a:lnTo>
                                <a:lnTo>
                                  <a:pt x="11729" y="1989"/>
                                </a:lnTo>
                                <a:lnTo>
                                  <a:pt x="11729" y="2832"/>
                                </a:lnTo>
                                <a:lnTo>
                                  <a:pt x="13107" y="2832"/>
                                </a:lnTo>
                                <a:lnTo>
                                  <a:pt x="13107" y="0"/>
                                </a:lnTo>
                                <a:lnTo>
                                  <a:pt x="11729" y="0"/>
                                </a:lnTo>
                                <a:lnTo>
                                  <a:pt x="11729" y="552"/>
                                </a:lnTo>
                                <a:lnTo>
                                  <a:pt x="11729" y="835"/>
                                </a:lnTo>
                                <a:lnTo>
                                  <a:pt x="10652" y="835"/>
                                </a:lnTo>
                                <a:lnTo>
                                  <a:pt x="10652" y="1437"/>
                                </a:lnTo>
                                <a:lnTo>
                                  <a:pt x="324" y="1437"/>
                                </a:lnTo>
                                <a:lnTo>
                                  <a:pt x="324" y="837"/>
                                </a:lnTo>
                                <a:lnTo>
                                  <a:pt x="324" y="835"/>
                                </a:lnTo>
                                <a:lnTo>
                                  <a:pt x="324" y="552"/>
                                </a:lnTo>
                                <a:lnTo>
                                  <a:pt x="11729" y="552"/>
                                </a:lnTo>
                                <a:lnTo>
                                  <a:pt x="11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lnTo>
                                  <a:pt x="0" y="552"/>
                                </a:lnTo>
                                <a:lnTo>
                                  <a:pt x="0" y="3261"/>
                                </a:lnTo>
                                <a:lnTo>
                                  <a:pt x="15632" y="3261"/>
                                </a:lnTo>
                                <a:lnTo>
                                  <a:pt x="15632" y="549"/>
                                </a:lnTo>
                                <a:lnTo>
                                  <a:pt x="15632" y="0"/>
                                </a:lnTo>
                              </a:path>
                            </a:pathLst>
                          </a:custGeom>
                          <a:solidFill>
                            <a:srgbClr val="DA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93" y="3228"/>
                            <a:ext cx="0" cy="41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231" y="3228"/>
                            <a:ext cx="0" cy="415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2" y="3228"/>
                            <a:ext cx="15615" cy="20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3" y="7368"/>
                            <a:ext cx="156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30" y="1990"/>
                            <a:ext cx="11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F49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0" y="1094"/>
                            <a:ext cx="4743" cy="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1094"/>
                            <a:ext cx="2175" cy="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6" y="2445"/>
                            <a:ext cx="852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63" y="1252"/>
                            <a:ext cx="9049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8D791" w14:textId="77777777" w:rsidR="004C18FB" w:rsidRDefault="003D6251">
                              <w:pPr>
                                <w:spacing w:line="691" w:lineRule="exact"/>
                                <w:rPr>
                                  <w:b/>
                                  <w:sz w:val="69"/>
                                </w:rPr>
                              </w:pPr>
                              <w:r>
                                <w:rPr>
                                  <w:b/>
                                  <w:sz w:val="69"/>
                                </w:rPr>
                                <w:t>Ski Club Dombasle sur Meurthe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40" y="2085"/>
                            <a:ext cx="207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CD263" w14:textId="37FD22C3" w:rsidR="004C18FB" w:rsidRDefault="003D6251">
                              <w:pPr>
                                <w:spacing w:line="268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1F497C"/>
                                  <w:sz w:val="27"/>
                                </w:rPr>
                                <w:t>SAISON 20</w:t>
                              </w:r>
                              <w:r w:rsidR="00574FCE">
                                <w:rPr>
                                  <w:color w:val="1F497C"/>
                                  <w:sz w:val="27"/>
                                </w:rPr>
                                <w:t>20</w:t>
                              </w:r>
                              <w:r>
                                <w:rPr>
                                  <w:color w:val="1F497C"/>
                                  <w:sz w:val="27"/>
                                </w:rPr>
                                <w:t>-20</w:t>
                              </w:r>
                              <w:r w:rsidR="008F1BF4">
                                <w:rPr>
                                  <w:color w:val="1F497C"/>
                                  <w:sz w:val="27"/>
                                </w:rPr>
                                <w:t>2</w:t>
                              </w:r>
                              <w:r w:rsidR="00574FCE">
                                <w:rPr>
                                  <w:color w:val="1F497C"/>
                                  <w:sz w:val="2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24" y="2044"/>
                            <a:ext cx="512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A4DF8" w14:textId="77777777" w:rsidR="004C18FB" w:rsidRDefault="003D6251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24 rue de Blainville - 54110 DOMBASLE SUR MEURTHE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2291"/>
                            <a:ext cx="162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11187" w14:textId="77777777" w:rsidR="004C18FB" w:rsidRDefault="003D6251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sz w:val="34"/>
                                </w:rPr>
                                <w:t></w:t>
                              </w:r>
                              <w:r>
                                <w:rPr>
                                  <w:rFonts w:ascii="Times New Roman" w:hAnsi="Times New Roman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03.83.20.37.98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2291"/>
                            <a:ext cx="345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111B1" w14:textId="77777777" w:rsidR="004C18FB" w:rsidRDefault="003D6251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sz w:val="34"/>
                                </w:rPr>
                                <w:t></w:t>
                              </w:r>
                              <w:r>
                                <w:rPr>
                                  <w:rFonts w:ascii="Times New Roman" w:hAnsi="Times New Roman"/>
                                  <w:sz w:val="34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23"/>
                                  </w:rPr>
                                  <w:t>skiclubdombasle54@gmail.com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2702"/>
                            <a:ext cx="8500" cy="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B2D4F" w14:textId="333C5F98" w:rsidR="004C18FB" w:rsidRDefault="003D6251">
                              <w:pPr>
                                <w:spacing w:line="274" w:lineRule="exact"/>
                                <w:ind w:left="734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Permanences : lundi, merc</w:t>
                              </w:r>
                              <w:r w:rsidR="00663978">
                                <w:rPr>
                                  <w:b/>
                                  <w:sz w:val="27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edi et vendredi de 17h à 19h</w:t>
                              </w:r>
                            </w:p>
                            <w:p w14:paraId="15360E30" w14:textId="77777777" w:rsidR="004C18FB" w:rsidRDefault="004C18FB">
                              <w:pPr>
                                <w:spacing w:before="7"/>
                                <w:rPr>
                                  <w:b/>
                                </w:rPr>
                              </w:pPr>
                            </w:p>
                            <w:p w14:paraId="55CAFCDC" w14:textId="77777777" w:rsidR="004C18FB" w:rsidRDefault="003D6251">
                              <w:pPr>
                                <w:ind w:right="1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 xml:space="preserve">CARTE ADHERENT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(OBLIGATOIRE POUR LES SORTIES, LOCATIONS et ENTRETIENS)</w:t>
                              </w:r>
                            </w:p>
                            <w:p w14:paraId="67537151" w14:textId="77777777" w:rsidR="004C18FB" w:rsidRDefault="003D6251">
                              <w:pPr>
                                <w:spacing w:before="17" w:line="410" w:lineRule="exact"/>
                                <w:ind w:right="1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 xml:space="preserve">LICENCE </w:t>
                              </w:r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ou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 xml:space="preserve">PASS-Découverte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(OBLIGATOIRE POUR LES SORTIES)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4274"/>
                            <a:ext cx="479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91772" w14:textId="1F7ED740" w:rsidR="004C18FB" w:rsidRDefault="004A02C4">
                              <w:pPr>
                                <w:spacing w:line="211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CARTE ADHERENT - PASS DECOUVERTE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8" y="4357"/>
                            <a:ext cx="186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8E335" w14:textId="77777777" w:rsidR="004C18FB" w:rsidRDefault="003D6251">
                              <w:pPr>
                                <w:spacing w:line="281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Individuel </w:t>
                              </w:r>
                              <w:r>
                                <w:rPr>
                                  <w:b/>
                                  <w:position w:val="2"/>
                                  <w:sz w:val="21"/>
                                </w:rPr>
                                <w:t xml:space="preserve">Famille </w:t>
                              </w:r>
                              <w:r>
                                <w:rPr>
                                  <w:b/>
                                  <w:position w:val="12"/>
                                  <w:sz w:val="1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2" y="4754"/>
                            <a:ext cx="1638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C889B" w14:textId="77777777" w:rsidR="004C18FB" w:rsidRDefault="003D6251">
                              <w:pPr>
                                <w:spacing w:line="175" w:lineRule="exact"/>
                                <w:ind w:right="18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(1) </w:t>
                              </w:r>
                              <w:r>
                                <w:rPr>
                                  <w:sz w:val="17"/>
                                </w:rPr>
                                <w:t>: si au moins 3</w:t>
                              </w:r>
                              <w:r>
                                <w:rPr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>pers.</w:t>
                              </w:r>
                            </w:p>
                            <w:p w14:paraId="31315855" w14:textId="77777777" w:rsidR="004C18FB" w:rsidRDefault="003D6251">
                              <w:pPr>
                                <w:spacing w:before="13" w:line="205" w:lineRule="exact"/>
                                <w:ind w:right="56"/>
                                <w:jc w:val="right"/>
                                <w:rPr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sz w:val="17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sz w:val="17"/>
                                </w:rPr>
                                <w:t xml:space="preserve"> la même</w:t>
                              </w:r>
                              <w:r>
                                <w:rPr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famille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5846"/>
                            <a:ext cx="125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75CF8" w14:textId="1CC96962" w:rsidR="004C18FB" w:rsidRDefault="003D6251">
                              <w:pPr>
                                <w:spacing w:line="211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LICENCE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4" y="5819"/>
                            <a:ext cx="76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BD17D" w14:textId="77777777" w:rsidR="004C18FB" w:rsidRDefault="003D6251">
                              <w:pPr>
                                <w:spacing w:before="12" w:line="253" w:lineRule="exact"/>
                                <w:rPr>
                                  <w:b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1"/>
                                </w:rPr>
                                <w:t>Adulte</w:t>
                              </w:r>
                              <w:r>
                                <w:rPr>
                                  <w:b/>
                                  <w:sz w:val="21"/>
                                  <w:vertAlign w:val="super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b/>
                                  <w:sz w:val="21"/>
                                  <w:vertAlign w:val="superscript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" y="5819"/>
                            <a:ext cx="686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31210" w14:textId="77777777" w:rsidR="004C18FB" w:rsidRDefault="003D6251">
                              <w:pPr>
                                <w:spacing w:before="12" w:line="253" w:lineRule="exact"/>
                                <w:rPr>
                                  <w:b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1"/>
                                </w:rPr>
                                <w:t>Jeune</w:t>
                              </w:r>
                              <w:r>
                                <w:rPr>
                                  <w:b/>
                                  <w:sz w:val="21"/>
                                  <w:vertAlign w:val="super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b/>
                                  <w:sz w:val="21"/>
                                  <w:vertAlign w:val="superscript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2" y="5868"/>
                            <a:ext cx="1755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9577B" w14:textId="77777777" w:rsidR="004C18FB" w:rsidRDefault="003D625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3"/>
                                </w:tabs>
                                <w:spacing w:line="17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: Né en </w:t>
                              </w:r>
                              <w:r w:rsidR="009662F6">
                                <w:rPr>
                                  <w:sz w:val="17"/>
                                </w:rPr>
                                <w:t>2000</w:t>
                              </w:r>
                              <w:r>
                                <w:rPr>
                                  <w:sz w:val="17"/>
                                </w:rPr>
                                <w:t xml:space="preserve"> et</w:t>
                              </w:r>
                              <w:r>
                                <w:rPr>
                                  <w:spacing w:val="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avant</w:t>
                              </w:r>
                            </w:p>
                            <w:p w14:paraId="201DF535" w14:textId="77777777" w:rsidR="004C18FB" w:rsidRDefault="003D625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3"/>
                                </w:tabs>
                                <w:spacing w:before="95" w:line="20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Né en 200</w:t>
                              </w:r>
                              <w:r w:rsidR="009662F6">
                                <w:rPr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sz w:val="17"/>
                                </w:rPr>
                                <w:t xml:space="preserve"> et</w:t>
                              </w:r>
                              <w:r>
                                <w:rPr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après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A7658" id="Group 6" o:spid="_x0000_s1026" style="position:absolute;margin-left:29.25pt;margin-top:54.75pt;width:783.15pt;height:314.4pt;z-index:-252485632;mso-position-horizontal-relative:page;mso-position-vertical-relative:page" coordorigin="583,1094" coordsize="15663,6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">
                <v:rect id="Rectangle 29" o:spid="_x0000_s1027" style="position:absolute;left:602;top:3237;width:15632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" fillcolor="#001f60" stroked="f"/>
                <v:shape id="Freeform 28" o:spid="_x0000_s1028" style="position:absolute;left:602;top:4108;width:15632;height:3262;visibility:visible;mso-wrap-style:square;v-text-anchor:top" coordsize="15632,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" path="m15632,l13107,r,2832l13107,3115r-12783,l324,2832r,-3l324,1989r11405,l11729,2832r1378,l13107,,11729,r,552l11729,835r-1077,l10652,1437r-10328,l324,837r,-2l324,552r11405,l11729,,,,,549r,3l,3261r15632,l15632,549r,-549e" fillcolor="#daedf2" stroked="f">
                  <v:path arrowok="t" o:connecttype="custom" o:connectlocs="15632,4109;13107,4109;13107,6941;13107,7224;324,7224;324,6941;324,6938;324,6098;11729,6098;11729,6941;13107,6941;13107,4109;11729,4109;11729,4661;11729,4944;10652,4944;10652,5546;324,5546;324,4946;324,4944;324,4661;11729,4661;11729,4109;0,4109;0,4658;0,4661;0,7370;15632,7370;15632,4658;15632,4109" o:connectangles="0,0,0,0,0,0,0,0,0,0,0,0,0,0,0,0,0,0,0,0,0,0,0,0,0,0,0,0,0,0"/>
                </v:shape>
                <v:line id="Line 27" o:spid="_x0000_s1029" style="position:absolute;visibility:visible;mso-wrap-style:square" from="593,3228" to="593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" strokecolor="#ffbf00" strokeweight=".96pt"/>
                <v:line id="Line 26" o:spid="_x0000_s1030" style="position:absolute;visibility:visible;mso-wrap-style:square" from="16231,3228" to="16231,7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" strokecolor="#ffbf00" strokeweight="1.44pt"/>
                <v:rect id="Rectangle 25" o:spid="_x0000_s1031" style="position:absolute;left:602;top:3228;width:156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" fillcolor="#ffbf00" stroked="f"/>
                <v:line id="Line 24" o:spid="_x0000_s1032" style="position:absolute;visibility:visible;mso-wrap-style:square" from="583,7368" to="16246,7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" strokecolor="#ffbf00" strokeweight="1.44pt"/>
                <v:line id="Line 23" o:spid="_x0000_s1033" style="position:absolute;visibility:visible;mso-wrap-style:square" from="2230,1990" to="13711,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" strokecolor="#1f497c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4" type="#_x0000_t75" style="position:absolute;left:11260;top:1094;width:4743;height:1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">
                  <v:imagedata r:id="rId9" o:title=""/>
                </v:shape>
                <v:shape id="Picture 21" o:spid="_x0000_s1035" type="#_x0000_t75" style="position:absolute;left:583;top:1094;width:2175;height:2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">
                  <v:imagedata r:id="rId10" o:title=""/>
                </v:shape>
                <v:shape id="Picture 20" o:spid="_x0000_s1036" type="#_x0000_t75" style="position:absolute;left:15326;top:2445;width:852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7" type="#_x0000_t202" style="position:absolute;left:3463;top:1252;width:9049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A98D791" w14:textId="77777777" w:rsidR="004C18FB" w:rsidRDefault="003D6251">
                        <w:pPr>
                          <w:spacing w:line="691" w:lineRule="exact"/>
                          <w:rPr>
                            <w:b/>
                            <w:sz w:val="69"/>
                          </w:rPr>
                        </w:pPr>
                        <w:r>
                          <w:rPr>
                            <w:b/>
                            <w:sz w:val="69"/>
                          </w:rPr>
                          <w:t>Ski Club Dombasle sur Meurthe</w:t>
                        </w:r>
                      </w:p>
                    </w:txbxContent>
                  </v:textbox>
                </v:shape>
                <v:shape id="Text Box 18" o:spid="_x0000_s1038" type="#_x0000_t202" style="position:absolute;left:2740;top:2085;width:207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71CD263" w14:textId="37FD22C3" w:rsidR="004C18FB" w:rsidRDefault="003D6251">
                        <w:pPr>
                          <w:spacing w:line="268" w:lineRule="exact"/>
                          <w:rPr>
                            <w:sz w:val="27"/>
                          </w:rPr>
                        </w:pPr>
                        <w:r>
                          <w:rPr>
                            <w:color w:val="1F497C"/>
                            <w:sz w:val="27"/>
                          </w:rPr>
                          <w:t>SAISON 20</w:t>
                        </w:r>
                        <w:r w:rsidR="00574FCE">
                          <w:rPr>
                            <w:color w:val="1F497C"/>
                            <w:sz w:val="27"/>
                          </w:rPr>
                          <w:t>20</w:t>
                        </w:r>
                        <w:r>
                          <w:rPr>
                            <w:color w:val="1F497C"/>
                            <w:sz w:val="27"/>
                          </w:rPr>
                          <w:t>-20</w:t>
                        </w:r>
                        <w:r w:rsidR="008F1BF4">
                          <w:rPr>
                            <w:color w:val="1F497C"/>
                            <w:sz w:val="27"/>
                          </w:rPr>
                          <w:t>2</w:t>
                        </w:r>
                        <w:r w:rsidR="00574FCE">
                          <w:rPr>
                            <w:color w:val="1F497C"/>
                            <w:sz w:val="27"/>
                          </w:rPr>
                          <w:t>1</w:t>
                        </w:r>
                      </w:p>
                    </w:txbxContent>
                  </v:textbox>
                </v:shape>
                <v:shape id="Text Box 17" o:spid="_x0000_s1039" type="#_x0000_t202" style="position:absolute;left:5424;top:2044;width:512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CEA4DF8" w14:textId="77777777" w:rsidR="004C18FB" w:rsidRDefault="003D6251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 rue de Blainville - 54110 DOMBASLE SUR MEURTHE</w:t>
                        </w:r>
                      </w:p>
                    </w:txbxContent>
                  </v:textbox>
                </v:shape>
                <v:shape id="Text Box 16" o:spid="_x0000_s1040" type="#_x0000_t202" style="position:absolute;left:5294;top:2291;width:162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D211187" w14:textId="77777777" w:rsidR="004C18FB" w:rsidRDefault="003D6251">
                        <w:pPr>
                          <w:spacing w:before="4"/>
                          <w:rPr>
                            <w:sz w:val="23"/>
                          </w:rPr>
                        </w:pPr>
                        <w:r>
                          <w:rPr>
                            <w:rFonts w:ascii="Webdings" w:hAnsi="Webdings"/>
                            <w:sz w:val="34"/>
                          </w:rPr>
                          <w:t></w:t>
                        </w:r>
                        <w:r>
                          <w:rPr>
                            <w:rFonts w:ascii="Times New Roman" w:hAnsi="Times New Roman"/>
                            <w:sz w:val="34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03.83.20.37.98</w:t>
                        </w:r>
                      </w:p>
                    </w:txbxContent>
                  </v:textbox>
                </v:shape>
                <v:shape id="Text Box 15" o:spid="_x0000_s1041" type="#_x0000_t202" style="position:absolute;left:7221;top:2291;width:345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64111B1" w14:textId="77777777" w:rsidR="004C18FB" w:rsidRDefault="003D6251">
                        <w:pPr>
                          <w:spacing w:before="4"/>
                          <w:rPr>
                            <w:sz w:val="23"/>
                          </w:rPr>
                        </w:pPr>
                        <w:r>
                          <w:rPr>
                            <w:rFonts w:ascii="Webdings" w:hAnsi="Webdings"/>
                            <w:sz w:val="34"/>
                          </w:rPr>
                          <w:t></w:t>
                        </w:r>
                        <w:r>
                          <w:rPr>
                            <w:rFonts w:ascii="Times New Roman" w:hAnsi="Times New Roman"/>
                            <w:sz w:val="34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sz w:val="23"/>
                            </w:rPr>
                            <w:t>skiclubdombasle54@gmail.com</w:t>
                          </w:r>
                        </w:hyperlink>
                      </w:p>
                    </w:txbxContent>
                  </v:textbox>
                </v:shape>
                <v:shape id="Text Box 14" o:spid="_x0000_s1042" type="#_x0000_t202" style="position:absolute;left:4176;top:2702;width:8500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CEB2D4F" w14:textId="333C5F98" w:rsidR="004C18FB" w:rsidRDefault="003D6251">
                        <w:pPr>
                          <w:spacing w:line="274" w:lineRule="exact"/>
                          <w:ind w:left="734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Permanences : lundi, merc</w:t>
                        </w:r>
                        <w:r w:rsidR="00663978">
                          <w:rPr>
                            <w:b/>
                            <w:sz w:val="27"/>
                          </w:rPr>
                          <w:t>r</w:t>
                        </w:r>
                        <w:r>
                          <w:rPr>
                            <w:b/>
                            <w:sz w:val="27"/>
                          </w:rPr>
                          <w:t>edi et vendredi de 17h à 19h</w:t>
                        </w:r>
                      </w:p>
                      <w:p w14:paraId="15360E30" w14:textId="77777777" w:rsidR="004C18FB" w:rsidRDefault="004C18FB">
                        <w:pPr>
                          <w:spacing w:before="7"/>
                          <w:rPr>
                            <w:b/>
                          </w:rPr>
                        </w:pPr>
                      </w:p>
                      <w:p w14:paraId="55CAFCDC" w14:textId="77777777" w:rsidR="004C18FB" w:rsidRDefault="003D6251">
                        <w:pPr>
                          <w:ind w:right="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 xml:space="preserve">CARTE ADHERENT </w:t>
                        </w:r>
                        <w:r>
                          <w:rPr>
                            <w:color w:val="FFFFFF"/>
                            <w:sz w:val="23"/>
                          </w:rPr>
                          <w:t>(OBLIGATOIRE POUR LES SORTIES, LOCATIONS et ENTRETIENS)</w:t>
                        </w:r>
                      </w:p>
                      <w:p w14:paraId="67537151" w14:textId="77777777" w:rsidR="004C18FB" w:rsidRDefault="003D6251">
                        <w:pPr>
                          <w:spacing w:before="17" w:line="410" w:lineRule="exact"/>
                          <w:ind w:right="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 xml:space="preserve">LICENCE </w:t>
                        </w:r>
                        <w:r>
                          <w:rPr>
                            <w:color w:val="FFFFFF"/>
                            <w:sz w:val="34"/>
                          </w:rPr>
                          <w:t xml:space="preserve">ou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 xml:space="preserve">PASS-Découverte </w:t>
                        </w:r>
                        <w:r>
                          <w:rPr>
                            <w:color w:val="FFFFFF"/>
                            <w:sz w:val="23"/>
                          </w:rPr>
                          <w:t>(OBLIGATOIRE POUR LES SORTIES)</w:t>
                        </w:r>
                      </w:p>
                    </w:txbxContent>
                  </v:textbox>
                </v:shape>
                <v:shape id="Text Box 13" o:spid="_x0000_s1043" type="#_x0000_t202" style="position:absolute;left:962;top:4274;width:479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3C91772" w14:textId="1F7ED740" w:rsidR="004C18FB" w:rsidRDefault="004A02C4">
                        <w:pPr>
                          <w:spacing w:line="211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CARTE ADHERENT - PASS DECOUVERTE</w:t>
                        </w:r>
                      </w:p>
                    </w:txbxContent>
                  </v:textbox>
                </v:shape>
                <v:shape id="Text Box 12" o:spid="_x0000_s1044" type="#_x0000_t202" style="position:absolute;left:10288;top:4357;width:1867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9F8E335" w14:textId="77777777" w:rsidR="004C18FB" w:rsidRDefault="003D6251">
                        <w:pPr>
                          <w:spacing w:line="281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Individuel </w:t>
                        </w:r>
                        <w:r>
                          <w:rPr>
                            <w:b/>
                            <w:position w:val="2"/>
                            <w:sz w:val="21"/>
                          </w:rPr>
                          <w:t xml:space="preserve">Famille </w:t>
                        </w:r>
                        <w:r>
                          <w:rPr>
                            <w:b/>
                            <w:position w:val="12"/>
                            <w:sz w:val="14"/>
                          </w:rPr>
                          <w:t>(1)</w:t>
                        </w:r>
                      </w:p>
                    </w:txbxContent>
                  </v:textbox>
                </v:shape>
                <v:shape id="Text Box 11" o:spid="_x0000_s1045" type="#_x0000_t202" style="position:absolute;left:13742;top:4754;width:163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59C889B" w14:textId="77777777" w:rsidR="004C18FB" w:rsidRDefault="003D6251">
                        <w:pPr>
                          <w:spacing w:line="175" w:lineRule="exact"/>
                          <w:ind w:right="1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(1) </w:t>
                        </w:r>
                        <w:r>
                          <w:rPr>
                            <w:sz w:val="17"/>
                          </w:rPr>
                          <w:t>: si au moins 3</w:t>
                        </w:r>
                        <w:r>
                          <w:rPr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7"/>
                          </w:rPr>
                          <w:t>pers.</w:t>
                        </w:r>
                      </w:p>
                      <w:p w14:paraId="31315855" w14:textId="77777777" w:rsidR="004C18FB" w:rsidRDefault="003D6251">
                        <w:pPr>
                          <w:spacing w:before="13" w:line="205" w:lineRule="exact"/>
                          <w:ind w:right="56"/>
                          <w:jc w:val="right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sz w:val="17"/>
                          </w:rPr>
                          <w:t>de</w:t>
                        </w:r>
                        <w:proofErr w:type="gramEnd"/>
                        <w:r>
                          <w:rPr>
                            <w:sz w:val="17"/>
                          </w:rPr>
                          <w:t xml:space="preserve"> la même</w:t>
                        </w:r>
                        <w:r>
                          <w:rPr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famille</w:t>
                        </w:r>
                      </w:p>
                    </w:txbxContent>
                  </v:textbox>
                </v:shape>
                <v:shape id="Text Box 10" o:spid="_x0000_s1046" type="#_x0000_t202" style="position:absolute;left:962;top:5846;width:125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5375CF8" w14:textId="1CC96962" w:rsidR="004C18FB" w:rsidRDefault="003D6251">
                        <w:pPr>
                          <w:spacing w:line="211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 LICENCE</w:t>
                        </w:r>
                      </w:p>
                    </w:txbxContent>
                  </v:textbox>
                </v:shape>
                <v:shape id="Text Box 9" o:spid="_x0000_s1047" type="#_x0000_t202" style="position:absolute;left:10214;top:5819;width:7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A1BD17D" w14:textId="77777777" w:rsidR="004C18FB" w:rsidRDefault="003D6251">
                        <w:pPr>
                          <w:spacing w:before="12" w:line="253" w:lineRule="exact"/>
                          <w:rPr>
                            <w:b/>
                            <w:sz w:val="21"/>
                          </w:rPr>
                        </w:pPr>
                        <w:proofErr w:type="gramStart"/>
                        <w:r>
                          <w:rPr>
                            <w:b/>
                            <w:sz w:val="21"/>
                          </w:rPr>
                          <w:t>Adulte</w:t>
                        </w:r>
                        <w:r>
                          <w:rPr>
                            <w:b/>
                            <w:sz w:val="21"/>
                            <w:vertAlign w:val="superscript"/>
                          </w:rPr>
                          <w:t>(</w:t>
                        </w:r>
                        <w:proofErr w:type="gramEnd"/>
                        <w:r>
                          <w:rPr>
                            <w:b/>
                            <w:sz w:val="21"/>
                            <w:vertAlign w:val="superscript"/>
                          </w:rPr>
                          <w:t>2)</w:t>
                        </w:r>
                      </w:p>
                    </w:txbxContent>
                  </v:textbox>
                </v:shape>
                <v:shape id="Text Box 8" o:spid="_x0000_s1048" type="#_x0000_t202" style="position:absolute;left:11469;top:5819;width:68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2131210" w14:textId="77777777" w:rsidR="004C18FB" w:rsidRDefault="003D6251">
                        <w:pPr>
                          <w:spacing w:before="12" w:line="253" w:lineRule="exact"/>
                          <w:rPr>
                            <w:b/>
                            <w:sz w:val="21"/>
                          </w:rPr>
                        </w:pPr>
                        <w:proofErr w:type="gramStart"/>
                        <w:r>
                          <w:rPr>
                            <w:b/>
                            <w:sz w:val="21"/>
                          </w:rPr>
                          <w:t>Jeune</w:t>
                        </w:r>
                        <w:r>
                          <w:rPr>
                            <w:b/>
                            <w:sz w:val="21"/>
                            <w:vertAlign w:val="superscript"/>
                          </w:rPr>
                          <w:t>(</w:t>
                        </w:r>
                        <w:proofErr w:type="gramEnd"/>
                        <w:r>
                          <w:rPr>
                            <w:b/>
                            <w:sz w:val="21"/>
                            <w:vertAlign w:val="superscript"/>
                          </w:rPr>
                          <w:t>3)</w:t>
                        </w:r>
                      </w:p>
                    </w:txbxContent>
                  </v:textbox>
                </v:shape>
                <v:shape id="Text Box 7" o:spid="_x0000_s1049" type="#_x0000_t202" style="position:absolute;left:13742;top:5868;width:175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E79577B" w14:textId="77777777" w:rsidR="004C18FB" w:rsidRDefault="003D625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3"/>
                          </w:tabs>
                          <w:spacing w:line="175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: Né en </w:t>
                        </w:r>
                        <w:r w:rsidR="009662F6">
                          <w:rPr>
                            <w:sz w:val="17"/>
                          </w:rPr>
                          <w:t>2000</w:t>
                        </w:r>
                        <w:r>
                          <w:rPr>
                            <w:sz w:val="17"/>
                          </w:rPr>
                          <w:t xml:space="preserve"> et</w:t>
                        </w:r>
                        <w:r>
                          <w:rPr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avant</w:t>
                        </w:r>
                      </w:p>
                      <w:p w14:paraId="201DF535" w14:textId="77777777" w:rsidR="004C18FB" w:rsidRDefault="003D625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3"/>
                          </w:tabs>
                          <w:spacing w:before="95" w:line="205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Né en 200</w:t>
                        </w:r>
                        <w:r w:rsidR="009662F6">
                          <w:rPr>
                            <w:sz w:val="17"/>
                          </w:rPr>
                          <w:t>1</w:t>
                        </w:r>
                        <w:r>
                          <w:rPr>
                            <w:sz w:val="17"/>
                          </w:rPr>
                          <w:t xml:space="preserve"> et</w:t>
                        </w:r>
                        <w:r>
                          <w:rPr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après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51E8B9B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2FDEAAD4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0C4C41B0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6480B907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3947354F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7BD4E386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312984FD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20DFBAC0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420C0D40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63651E40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39465A76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5B093935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0BE48604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58F6002C" w14:textId="77777777" w:rsidR="004C18FB" w:rsidRDefault="004C18FB">
      <w:pPr>
        <w:pStyle w:val="Corpsdetexte"/>
        <w:spacing w:before="5"/>
        <w:rPr>
          <w:rFonts w:ascii="Times New Roman"/>
          <w:sz w:val="29"/>
        </w:r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2"/>
        <w:gridCol w:w="1078"/>
        <w:gridCol w:w="1078"/>
      </w:tblGrid>
      <w:tr w:rsidR="004C18FB" w14:paraId="2DD9B0B4" w14:textId="77777777">
        <w:trPr>
          <w:trHeight w:val="265"/>
        </w:trPr>
        <w:tc>
          <w:tcPr>
            <w:tcW w:w="9252" w:type="dxa"/>
            <w:tcBorders>
              <w:right w:val="single" w:sz="4" w:space="0" w:color="000000"/>
            </w:tcBorders>
          </w:tcPr>
          <w:p w14:paraId="70718514" w14:textId="6014808C" w:rsidR="004C18FB" w:rsidRDefault="003D6251">
            <w:pPr>
              <w:pStyle w:val="TableParagraph"/>
              <w:spacing w:line="246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 xml:space="preserve">Carte adhérent 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14:paraId="4E0B3C16" w14:textId="77777777" w:rsidR="004C18FB" w:rsidRDefault="003D6251">
            <w:pPr>
              <w:pStyle w:val="TableParagraph"/>
              <w:spacing w:before="3" w:line="242" w:lineRule="exact"/>
              <w:ind w:left="91" w:right="58"/>
              <w:rPr>
                <w:b/>
                <w:sz w:val="21"/>
              </w:rPr>
            </w:pPr>
            <w:r>
              <w:rPr>
                <w:b/>
                <w:sz w:val="21"/>
              </w:rPr>
              <w:t>3 €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200D0085" w14:textId="77777777" w:rsidR="004C18FB" w:rsidRDefault="003D6251">
            <w:pPr>
              <w:pStyle w:val="TableParagraph"/>
              <w:spacing w:before="11" w:line="235" w:lineRule="exact"/>
              <w:ind w:left="73" w:right="44"/>
              <w:rPr>
                <w:b/>
                <w:sz w:val="21"/>
              </w:rPr>
            </w:pPr>
            <w:r>
              <w:rPr>
                <w:b/>
                <w:sz w:val="21"/>
              </w:rPr>
              <w:t>6 €</w:t>
            </w:r>
          </w:p>
        </w:tc>
      </w:tr>
      <w:tr w:rsidR="004C18FB" w14:paraId="6D1FD451" w14:textId="77777777">
        <w:trPr>
          <w:trHeight w:val="582"/>
        </w:trPr>
        <w:tc>
          <w:tcPr>
            <w:tcW w:w="9252" w:type="dxa"/>
            <w:tcBorders>
              <w:right w:val="single" w:sz="4" w:space="0" w:color="000000"/>
            </w:tcBorders>
          </w:tcPr>
          <w:p w14:paraId="135CC0AF" w14:textId="5312B0D3" w:rsidR="004C18FB" w:rsidRDefault="003D6251">
            <w:pPr>
              <w:pStyle w:val="TableParagraph"/>
              <w:spacing w:before="25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Pass-découverte</w:t>
            </w:r>
          </w:p>
          <w:p w14:paraId="6858C480" w14:textId="77777777" w:rsidR="004C18FB" w:rsidRDefault="003D6251">
            <w:pPr>
              <w:pStyle w:val="TableParagraph"/>
              <w:spacing w:before="10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Valable 1 seule fois par saison ; déductible en cas de prise de licence par la suite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307754EB" w14:textId="77777777" w:rsidR="004C18FB" w:rsidRDefault="003D6251">
            <w:pPr>
              <w:pStyle w:val="TableParagraph"/>
              <w:spacing w:before="162"/>
              <w:ind w:left="73" w:right="35"/>
              <w:rPr>
                <w:b/>
                <w:sz w:val="21"/>
              </w:rPr>
            </w:pPr>
            <w:r>
              <w:rPr>
                <w:b/>
                <w:sz w:val="21"/>
              </w:rPr>
              <w:t>6 €</w:t>
            </w:r>
          </w:p>
        </w:tc>
        <w:tc>
          <w:tcPr>
            <w:tcW w:w="1078" w:type="dxa"/>
            <w:tcBorders>
              <w:bottom w:val="nil"/>
              <w:right w:val="nil"/>
            </w:tcBorders>
            <w:shd w:val="clear" w:color="auto" w:fill="DAEDF2"/>
          </w:tcPr>
          <w:p w14:paraId="6D017CDB" w14:textId="77777777" w:rsidR="004C18FB" w:rsidRDefault="004C1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792123E1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076A63B5" w14:textId="77777777" w:rsidR="004C18FB" w:rsidRDefault="004C18FB">
      <w:pPr>
        <w:pStyle w:val="Corpsdetexte"/>
        <w:spacing w:before="1"/>
        <w:rPr>
          <w:rFonts w:ascii="Times New Roman"/>
          <w:sz w:val="2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2"/>
        <w:gridCol w:w="1078"/>
        <w:gridCol w:w="1078"/>
        <w:gridCol w:w="1378"/>
      </w:tblGrid>
      <w:tr w:rsidR="004C18FB" w14:paraId="5F4D13DD" w14:textId="77777777" w:rsidTr="009662F6">
        <w:trPr>
          <w:trHeight w:val="258"/>
        </w:trPr>
        <w:tc>
          <w:tcPr>
            <w:tcW w:w="9252" w:type="dxa"/>
            <w:tcBorders>
              <w:bottom w:val="single" w:sz="4" w:space="0" w:color="000000"/>
              <w:right w:val="single" w:sz="4" w:space="0" w:color="000000"/>
            </w:tcBorders>
          </w:tcPr>
          <w:p w14:paraId="177FB8B3" w14:textId="75DC8334" w:rsidR="004C18FB" w:rsidRDefault="003D6251" w:rsidP="009662F6">
            <w:pPr>
              <w:pStyle w:val="TableParagraph"/>
              <w:spacing w:line="238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Licence RC et défense-recours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695F" w14:textId="0A70DDF4" w:rsidR="004C18FB" w:rsidRDefault="004A02C4" w:rsidP="009662F6">
            <w:pPr>
              <w:pStyle w:val="TableParagraph"/>
              <w:spacing w:before="6" w:line="232" w:lineRule="exact"/>
              <w:ind w:left="91" w:right="66"/>
              <w:rPr>
                <w:b/>
                <w:sz w:val="21"/>
              </w:rPr>
            </w:pPr>
            <w:r>
              <w:rPr>
                <w:b/>
                <w:sz w:val="21"/>
              </w:rPr>
              <w:t>48</w:t>
            </w:r>
            <w:r w:rsidR="003D6251">
              <w:rPr>
                <w:b/>
                <w:sz w:val="21"/>
              </w:rPr>
              <w:t>,</w:t>
            </w:r>
            <w:r>
              <w:rPr>
                <w:b/>
                <w:sz w:val="21"/>
              </w:rPr>
              <w:t>5</w:t>
            </w:r>
            <w:r w:rsidR="003D6251">
              <w:rPr>
                <w:b/>
                <w:sz w:val="21"/>
              </w:rPr>
              <w:t>0 €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5E2019C8" w14:textId="4374A118" w:rsidR="004C18FB" w:rsidRDefault="009662F6" w:rsidP="009662F6">
            <w:pPr>
              <w:pStyle w:val="TableParagraph"/>
              <w:spacing w:before="1" w:line="237" w:lineRule="exact"/>
              <w:ind w:left="73" w:right="3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  <w:r w:rsidR="004A02C4">
              <w:rPr>
                <w:b/>
                <w:sz w:val="21"/>
              </w:rPr>
              <w:t>3</w:t>
            </w:r>
            <w:r w:rsidR="003D6251">
              <w:rPr>
                <w:b/>
                <w:sz w:val="21"/>
              </w:rPr>
              <w:t>,</w:t>
            </w:r>
            <w:r w:rsidR="004A02C4">
              <w:rPr>
                <w:b/>
                <w:sz w:val="21"/>
              </w:rPr>
              <w:t>5</w:t>
            </w:r>
            <w:r w:rsidR="003D6251">
              <w:rPr>
                <w:b/>
                <w:sz w:val="21"/>
              </w:rPr>
              <w:t>0 €</w:t>
            </w:r>
          </w:p>
        </w:tc>
        <w:tc>
          <w:tcPr>
            <w:tcW w:w="1378" w:type="dxa"/>
            <w:vMerge w:val="restart"/>
            <w:tcBorders>
              <w:top w:val="nil"/>
              <w:right w:val="nil"/>
            </w:tcBorders>
            <w:shd w:val="clear" w:color="auto" w:fill="DAEDF2"/>
          </w:tcPr>
          <w:p w14:paraId="1089F74F" w14:textId="77777777" w:rsidR="004C18FB" w:rsidRDefault="004C18FB" w:rsidP="009662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17E14986" w14:textId="77777777" w:rsidR="004C18FB" w:rsidRDefault="004C18FB" w:rsidP="009662F6">
            <w:pPr>
              <w:pStyle w:val="TableParagraph"/>
              <w:spacing w:before="10"/>
              <w:jc w:val="left"/>
              <w:rPr>
                <w:rFonts w:ascii="Times New Roman"/>
                <w:sz w:val="27"/>
              </w:rPr>
            </w:pPr>
          </w:p>
          <w:p w14:paraId="38CE5985" w14:textId="77777777" w:rsidR="004C18FB" w:rsidRDefault="003D6251" w:rsidP="009662F6">
            <w:pPr>
              <w:pStyle w:val="TableParagraph"/>
              <w:spacing w:line="252" w:lineRule="exact"/>
              <w:ind w:left="3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Famille</w:t>
            </w:r>
          </w:p>
        </w:tc>
      </w:tr>
      <w:tr w:rsidR="004C18FB" w14:paraId="20D0EAA4" w14:textId="77777777" w:rsidTr="009662F6">
        <w:trPr>
          <w:trHeight w:val="258"/>
        </w:trPr>
        <w:tc>
          <w:tcPr>
            <w:tcW w:w="9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E93E" w14:textId="27A26158" w:rsidR="004C18FB" w:rsidRDefault="003D6251" w:rsidP="009662F6">
            <w:pPr>
              <w:pStyle w:val="TableParagraph"/>
              <w:spacing w:line="238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Licence MEDIUM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AED7" w14:textId="6BE4E62D" w:rsidR="004C18FB" w:rsidRDefault="004A02C4" w:rsidP="009662F6">
            <w:pPr>
              <w:pStyle w:val="TableParagraph"/>
              <w:spacing w:before="6" w:line="232" w:lineRule="exact"/>
              <w:ind w:left="91" w:right="66"/>
              <w:rPr>
                <w:b/>
                <w:sz w:val="21"/>
              </w:rPr>
            </w:pPr>
            <w:r>
              <w:rPr>
                <w:b/>
                <w:sz w:val="21"/>
              </w:rPr>
              <w:t>68</w:t>
            </w:r>
            <w:r w:rsidR="003D6251">
              <w:rPr>
                <w:b/>
                <w:sz w:val="21"/>
              </w:rPr>
              <w:t>,</w:t>
            </w:r>
            <w:r>
              <w:rPr>
                <w:b/>
                <w:sz w:val="21"/>
              </w:rPr>
              <w:t>1</w:t>
            </w:r>
            <w:r w:rsidR="003D6251">
              <w:rPr>
                <w:b/>
                <w:sz w:val="21"/>
              </w:rPr>
              <w:t>4 €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7343D" w14:textId="71666FC8" w:rsidR="004C18FB" w:rsidRDefault="003D6251" w:rsidP="009662F6">
            <w:pPr>
              <w:pStyle w:val="TableParagraph"/>
              <w:spacing w:before="1" w:line="237" w:lineRule="exact"/>
              <w:ind w:left="73" w:right="35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 w:rsidR="004A02C4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>,</w:t>
            </w:r>
            <w:r w:rsidR="004A02C4">
              <w:rPr>
                <w:b/>
                <w:sz w:val="21"/>
              </w:rPr>
              <w:t>1</w:t>
            </w:r>
            <w:r>
              <w:rPr>
                <w:b/>
                <w:sz w:val="21"/>
              </w:rPr>
              <w:t>4 €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  <w:shd w:val="clear" w:color="auto" w:fill="DAEDF2"/>
          </w:tcPr>
          <w:p w14:paraId="381BE299" w14:textId="77777777" w:rsidR="004C18FB" w:rsidRDefault="004C18FB" w:rsidP="009662F6">
            <w:pPr>
              <w:rPr>
                <w:sz w:val="2"/>
                <w:szCs w:val="2"/>
              </w:rPr>
            </w:pPr>
          </w:p>
        </w:tc>
      </w:tr>
      <w:tr w:rsidR="004C18FB" w14:paraId="10D21B7C" w14:textId="77777777" w:rsidTr="009662F6">
        <w:trPr>
          <w:trHeight w:val="265"/>
        </w:trPr>
        <w:tc>
          <w:tcPr>
            <w:tcW w:w="9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4E01" w14:textId="1B7D45C3" w:rsidR="004C18FB" w:rsidRDefault="003D6251" w:rsidP="009662F6">
            <w:pPr>
              <w:pStyle w:val="TableParagraph"/>
              <w:spacing w:line="246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Licence PRIMO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273A" w14:textId="2D3316F8" w:rsidR="004C18FB" w:rsidRDefault="004A02C4" w:rsidP="009662F6">
            <w:pPr>
              <w:pStyle w:val="TableParagraph"/>
              <w:spacing w:before="11" w:line="235" w:lineRule="exact"/>
              <w:ind w:left="91" w:right="66"/>
              <w:rPr>
                <w:b/>
                <w:sz w:val="21"/>
              </w:rPr>
            </w:pPr>
            <w:r>
              <w:rPr>
                <w:b/>
                <w:sz w:val="21"/>
              </w:rPr>
              <w:t>59</w:t>
            </w:r>
            <w:r w:rsidR="003D6251">
              <w:rPr>
                <w:b/>
                <w:sz w:val="21"/>
              </w:rPr>
              <w:t>,</w:t>
            </w:r>
            <w:r>
              <w:rPr>
                <w:b/>
                <w:sz w:val="21"/>
              </w:rPr>
              <w:t>9</w:t>
            </w:r>
            <w:r w:rsidR="003D6251">
              <w:rPr>
                <w:b/>
                <w:sz w:val="21"/>
              </w:rPr>
              <w:t>5 €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C8BA7" w14:textId="50A2C149" w:rsidR="004C18FB" w:rsidRDefault="003D6251" w:rsidP="009662F6">
            <w:pPr>
              <w:pStyle w:val="TableParagraph"/>
              <w:spacing w:before="3" w:line="242" w:lineRule="exact"/>
              <w:ind w:left="73" w:right="35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  <w:r w:rsidR="004A02C4">
              <w:rPr>
                <w:b/>
                <w:sz w:val="21"/>
              </w:rPr>
              <w:t>4</w:t>
            </w:r>
            <w:r>
              <w:rPr>
                <w:b/>
                <w:sz w:val="21"/>
              </w:rPr>
              <w:t>,</w:t>
            </w:r>
            <w:r w:rsidR="004A02C4">
              <w:rPr>
                <w:b/>
                <w:sz w:val="21"/>
              </w:rPr>
              <w:t>9</w:t>
            </w:r>
            <w:r>
              <w:rPr>
                <w:b/>
                <w:sz w:val="21"/>
              </w:rPr>
              <w:t>5 €</w:t>
            </w:r>
          </w:p>
        </w:tc>
        <w:tc>
          <w:tcPr>
            <w:tcW w:w="1378" w:type="dxa"/>
            <w:vMerge/>
            <w:tcBorders>
              <w:top w:val="nil"/>
              <w:right w:val="nil"/>
            </w:tcBorders>
            <w:shd w:val="clear" w:color="auto" w:fill="DAEDF2"/>
          </w:tcPr>
          <w:p w14:paraId="28564642" w14:textId="77777777" w:rsidR="004C18FB" w:rsidRDefault="004C18FB" w:rsidP="009662F6">
            <w:pPr>
              <w:rPr>
                <w:sz w:val="2"/>
                <w:szCs w:val="2"/>
              </w:rPr>
            </w:pPr>
          </w:p>
        </w:tc>
      </w:tr>
      <w:tr w:rsidR="004C18FB" w14:paraId="7A1507F6" w14:textId="77777777" w:rsidTr="009662F6">
        <w:trPr>
          <w:trHeight w:val="265"/>
        </w:trPr>
        <w:tc>
          <w:tcPr>
            <w:tcW w:w="9252" w:type="dxa"/>
            <w:tcBorders>
              <w:top w:val="single" w:sz="4" w:space="0" w:color="000000"/>
              <w:right w:val="single" w:sz="4" w:space="0" w:color="000000"/>
            </w:tcBorders>
          </w:tcPr>
          <w:p w14:paraId="67751ECA" w14:textId="2FEA06AF" w:rsidR="004C18FB" w:rsidRDefault="003D6251" w:rsidP="009662F6">
            <w:pPr>
              <w:pStyle w:val="TableParagraph"/>
              <w:spacing w:line="246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Licence MEDIUM Famille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66091"/>
          </w:tcPr>
          <w:p w14:paraId="132B14CF" w14:textId="77777777" w:rsidR="004C18FB" w:rsidRDefault="004C18FB" w:rsidP="009662F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66091"/>
          </w:tcPr>
          <w:p w14:paraId="76CA127A" w14:textId="77777777" w:rsidR="004C18FB" w:rsidRDefault="004C18FB" w:rsidP="009662F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tcBorders>
              <w:left w:val="single" w:sz="4" w:space="0" w:color="000000"/>
            </w:tcBorders>
          </w:tcPr>
          <w:p w14:paraId="4133C4E3" w14:textId="68E31A07" w:rsidR="004C18FB" w:rsidRDefault="00574FCE" w:rsidP="009662F6">
            <w:pPr>
              <w:pStyle w:val="TableParagraph"/>
              <w:spacing w:line="246" w:lineRule="exact"/>
              <w:ind w:left="32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198</w:t>
            </w:r>
            <w:r w:rsidR="003D6251">
              <w:rPr>
                <w:b/>
                <w:sz w:val="21"/>
              </w:rPr>
              <w:t xml:space="preserve"> €</w:t>
            </w:r>
          </w:p>
        </w:tc>
      </w:tr>
    </w:tbl>
    <w:p w14:paraId="13DF5DDC" w14:textId="77777777" w:rsidR="004C18FB" w:rsidRDefault="009662F6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14:paraId="7B206D34" w14:textId="77777777" w:rsidR="004C18FB" w:rsidRDefault="009662F6">
      <w:pPr>
        <w:pStyle w:val="Corpsdetexte"/>
        <w:spacing w:before="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EAD70B6" wp14:editId="2EC9BB47">
                <wp:simplePos x="0" y="0"/>
                <wp:positionH relativeFrom="page">
                  <wp:posOffset>382270</wp:posOffset>
                </wp:positionH>
                <wp:positionV relativeFrom="paragraph">
                  <wp:posOffset>121920</wp:posOffset>
                </wp:positionV>
                <wp:extent cx="9914890" cy="12065"/>
                <wp:effectExtent l="0" t="0" r="0" b="0"/>
                <wp:wrapTopAndBottom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4890" cy="12065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1C8A1" id="Rectangle 60" o:spid="_x0000_s1026" style="position:absolute;margin-left:30.1pt;margin-top:9.6pt;width:780.7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" fillcolor="#ffbf00" stroked="f">
                <w10:wrap type="topAndBottom" anchorx="page"/>
              </v:rect>
            </w:pict>
          </mc:Fallback>
        </mc:AlternateContent>
      </w:r>
    </w:p>
    <w:p w14:paraId="260A4B25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73F1899A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1438DDDF" w14:textId="77777777" w:rsidR="004C18FB" w:rsidRDefault="004C18FB">
      <w:pPr>
        <w:pStyle w:val="Corpsdetexte"/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2"/>
        <w:gridCol w:w="1078"/>
        <w:gridCol w:w="1078"/>
      </w:tblGrid>
      <w:tr w:rsidR="004C18FB" w14:paraId="7209815F" w14:textId="77777777">
        <w:trPr>
          <w:trHeight w:val="265"/>
        </w:trPr>
        <w:tc>
          <w:tcPr>
            <w:tcW w:w="9252" w:type="dxa"/>
            <w:tcBorders>
              <w:top w:val="nil"/>
              <w:left w:val="nil"/>
            </w:tcBorders>
            <w:shd w:val="clear" w:color="auto" w:fill="DAEDF2"/>
          </w:tcPr>
          <w:p w14:paraId="64A4707A" w14:textId="58991FFE" w:rsidR="004C18FB" w:rsidRDefault="003D6251">
            <w:pPr>
              <w:pStyle w:val="TableParagraph"/>
              <w:spacing w:before="36"/>
              <w:ind w:right="301"/>
              <w:jc w:val="right"/>
              <w:rPr>
                <w:sz w:val="15"/>
              </w:rPr>
            </w:pPr>
            <w:r>
              <w:rPr>
                <w:sz w:val="15"/>
              </w:rPr>
              <w:t>Tranche d'âge déterminée au 15/11/20</w:t>
            </w:r>
            <w:r w:rsidR="00574FCE">
              <w:rPr>
                <w:sz w:val="15"/>
              </w:rPr>
              <w:t>20</w:t>
            </w:r>
          </w:p>
        </w:tc>
        <w:tc>
          <w:tcPr>
            <w:tcW w:w="1078" w:type="dxa"/>
            <w:tcBorders>
              <w:right w:val="single" w:sz="4" w:space="0" w:color="000000"/>
            </w:tcBorders>
          </w:tcPr>
          <w:p w14:paraId="137BE891" w14:textId="77777777" w:rsidR="004C18FB" w:rsidRDefault="003D6251">
            <w:pPr>
              <w:pStyle w:val="TableParagraph"/>
              <w:spacing w:before="3" w:line="242" w:lineRule="exact"/>
              <w:ind w:left="73" w:right="40"/>
              <w:rPr>
                <w:b/>
                <w:sz w:val="21"/>
              </w:rPr>
            </w:pPr>
            <w:r>
              <w:rPr>
                <w:b/>
                <w:sz w:val="21"/>
              </w:rPr>
              <w:t>+16 ans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1395B9E7" w14:textId="77777777" w:rsidR="004C18FB" w:rsidRDefault="003D6251">
            <w:pPr>
              <w:pStyle w:val="TableParagraph"/>
              <w:spacing w:before="3" w:line="242" w:lineRule="exact"/>
              <w:ind w:left="73" w:right="33"/>
              <w:rPr>
                <w:b/>
                <w:sz w:val="21"/>
              </w:rPr>
            </w:pPr>
            <w:r>
              <w:rPr>
                <w:b/>
                <w:sz w:val="21"/>
              </w:rPr>
              <w:t>-16 ans</w:t>
            </w:r>
          </w:p>
        </w:tc>
      </w:tr>
      <w:tr w:rsidR="004C18FB" w14:paraId="387E9632" w14:textId="77777777">
        <w:trPr>
          <w:trHeight w:val="265"/>
        </w:trPr>
        <w:tc>
          <w:tcPr>
            <w:tcW w:w="9252" w:type="dxa"/>
            <w:tcBorders>
              <w:right w:val="single" w:sz="4" w:space="0" w:color="000000"/>
            </w:tcBorders>
            <w:shd w:val="clear" w:color="auto" w:fill="8CB3E2"/>
          </w:tcPr>
          <w:p w14:paraId="71B50B06" w14:textId="77777777" w:rsidR="004C18FB" w:rsidRDefault="003D6251">
            <w:pPr>
              <w:pStyle w:val="TableParagraph"/>
              <w:spacing w:before="3" w:line="242" w:lineRule="exact"/>
              <w:ind w:left="793"/>
              <w:jc w:val="left"/>
              <w:rPr>
                <w:sz w:val="21"/>
              </w:rPr>
            </w:pPr>
            <w:r>
              <w:rPr>
                <w:b/>
                <w:sz w:val="21"/>
              </w:rPr>
              <w:t xml:space="preserve">Transport + forfait + équipement (ski ou surf) + chaussures + casque + bâtons </w:t>
            </w:r>
            <w:r>
              <w:rPr>
                <w:sz w:val="21"/>
              </w:rPr>
              <w:t xml:space="preserve">si </w:t>
            </w:r>
            <w:proofErr w:type="gramStart"/>
            <w:r>
              <w:rPr>
                <w:sz w:val="21"/>
              </w:rPr>
              <w:t>souhaité</w:t>
            </w:r>
            <w:proofErr w:type="gramEnd"/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CB3E2"/>
          </w:tcPr>
          <w:p w14:paraId="4974EC93" w14:textId="77777777" w:rsidR="004C18FB" w:rsidRDefault="003D6251">
            <w:pPr>
              <w:pStyle w:val="TableParagraph"/>
              <w:spacing w:line="243" w:lineRule="exact"/>
              <w:ind w:left="91" w:right="69"/>
              <w:rPr>
                <w:b/>
                <w:sz w:val="21"/>
              </w:rPr>
            </w:pPr>
            <w:r>
              <w:rPr>
                <w:b/>
                <w:sz w:val="21"/>
              </w:rPr>
              <w:t>34 €</w:t>
            </w:r>
          </w:p>
        </w:tc>
        <w:tc>
          <w:tcPr>
            <w:tcW w:w="1078" w:type="dxa"/>
            <w:tcBorders>
              <w:left w:val="single" w:sz="4" w:space="0" w:color="000000"/>
            </w:tcBorders>
            <w:shd w:val="clear" w:color="auto" w:fill="8CB3E2"/>
          </w:tcPr>
          <w:p w14:paraId="25A4A5EF" w14:textId="77777777" w:rsidR="004C18FB" w:rsidRDefault="009662F6">
            <w:pPr>
              <w:pStyle w:val="TableParagraph"/>
              <w:spacing w:line="243" w:lineRule="exact"/>
              <w:ind w:left="73" w:right="47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  <w:r w:rsidR="003D6251">
              <w:rPr>
                <w:b/>
                <w:sz w:val="21"/>
              </w:rPr>
              <w:t xml:space="preserve"> €</w:t>
            </w:r>
          </w:p>
        </w:tc>
      </w:tr>
      <w:tr w:rsidR="004C18FB" w14:paraId="06B5608E" w14:textId="77777777">
        <w:trPr>
          <w:trHeight w:val="267"/>
        </w:trPr>
        <w:tc>
          <w:tcPr>
            <w:tcW w:w="9252" w:type="dxa"/>
            <w:tcBorders>
              <w:bottom w:val="single" w:sz="2" w:space="0" w:color="000000"/>
              <w:right w:val="single" w:sz="4" w:space="0" w:color="000000"/>
            </w:tcBorders>
          </w:tcPr>
          <w:p w14:paraId="6B54C3DE" w14:textId="77777777" w:rsidR="004C18FB" w:rsidRDefault="003D6251">
            <w:pPr>
              <w:pStyle w:val="TableParagraph"/>
              <w:spacing w:before="6" w:line="241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 xml:space="preserve">Transport sans équipement </w:t>
            </w:r>
            <w:r>
              <w:rPr>
                <w:color w:val="FF0000"/>
                <w:sz w:val="21"/>
              </w:rPr>
              <w:t>(casque obligatoire -18 ans)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EB1555" w14:textId="77777777" w:rsidR="004C18FB" w:rsidRDefault="003D6251">
            <w:pPr>
              <w:pStyle w:val="TableParagraph"/>
              <w:spacing w:line="247" w:lineRule="exact"/>
              <w:ind w:left="91" w:right="69"/>
              <w:rPr>
                <w:b/>
                <w:sz w:val="21"/>
              </w:rPr>
            </w:pPr>
            <w:r>
              <w:rPr>
                <w:b/>
                <w:sz w:val="21"/>
              </w:rPr>
              <w:t>29 €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2" w:space="0" w:color="000000"/>
            </w:tcBorders>
          </w:tcPr>
          <w:p w14:paraId="2E9E371F" w14:textId="77777777" w:rsidR="004C18FB" w:rsidRDefault="003D6251">
            <w:pPr>
              <w:pStyle w:val="TableParagraph"/>
              <w:spacing w:line="247" w:lineRule="exact"/>
              <w:ind w:left="73" w:right="47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9662F6">
              <w:rPr>
                <w:b/>
                <w:sz w:val="21"/>
              </w:rPr>
              <w:t>0</w:t>
            </w:r>
            <w:r>
              <w:rPr>
                <w:b/>
                <w:sz w:val="21"/>
              </w:rPr>
              <w:t xml:space="preserve"> €</w:t>
            </w:r>
          </w:p>
        </w:tc>
      </w:tr>
      <w:tr w:rsidR="004C18FB" w14:paraId="0A9E931A" w14:textId="77777777">
        <w:trPr>
          <w:trHeight w:val="271"/>
        </w:trPr>
        <w:tc>
          <w:tcPr>
            <w:tcW w:w="9252" w:type="dxa"/>
            <w:tcBorders>
              <w:top w:val="single" w:sz="2" w:space="0" w:color="000000"/>
              <w:right w:val="single" w:sz="4" w:space="0" w:color="000000"/>
            </w:tcBorders>
          </w:tcPr>
          <w:p w14:paraId="7745D537" w14:textId="77777777" w:rsidR="004C18FB" w:rsidRDefault="003D6251">
            <w:pPr>
              <w:pStyle w:val="TableParagraph"/>
              <w:spacing w:before="10" w:line="242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Supplément si fourniture du casque par le club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D119092" w14:textId="77777777" w:rsidR="004C18FB" w:rsidRDefault="003D6251">
            <w:pPr>
              <w:pStyle w:val="TableParagraph"/>
              <w:spacing w:line="249" w:lineRule="exact"/>
              <w:ind w:left="91" w:right="66"/>
              <w:rPr>
                <w:b/>
                <w:sz w:val="21"/>
              </w:rPr>
            </w:pPr>
            <w:r>
              <w:rPr>
                <w:b/>
                <w:sz w:val="21"/>
              </w:rPr>
              <w:t>3 €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000000"/>
            </w:tcBorders>
          </w:tcPr>
          <w:p w14:paraId="35E418F7" w14:textId="77777777" w:rsidR="004C18FB" w:rsidRDefault="003D6251">
            <w:pPr>
              <w:pStyle w:val="TableParagraph"/>
              <w:spacing w:line="249" w:lineRule="exact"/>
              <w:ind w:left="73" w:right="44"/>
              <w:rPr>
                <w:b/>
                <w:sz w:val="21"/>
              </w:rPr>
            </w:pPr>
            <w:r>
              <w:rPr>
                <w:b/>
                <w:sz w:val="21"/>
              </w:rPr>
              <w:t>2 €</w:t>
            </w:r>
          </w:p>
        </w:tc>
      </w:tr>
    </w:tbl>
    <w:p w14:paraId="007DF7FC" w14:textId="77777777" w:rsidR="004C18FB" w:rsidRDefault="004C18FB">
      <w:pPr>
        <w:pStyle w:val="Corpsdetexte"/>
        <w:rPr>
          <w:rFonts w:ascii="Times New Roman"/>
          <w:sz w:val="20"/>
        </w:rPr>
      </w:pPr>
    </w:p>
    <w:p w14:paraId="7B9F201D" w14:textId="77777777" w:rsidR="004C18FB" w:rsidRDefault="004C18FB">
      <w:pPr>
        <w:pStyle w:val="Corpsdetexte"/>
        <w:rPr>
          <w:rFonts w:ascii="Times New Roman"/>
          <w:sz w:val="18"/>
        </w:rPr>
      </w:pPr>
    </w:p>
    <w:p w14:paraId="229FE0C4" w14:textId="77777777" w:rsidR="004C18FB" w:rsidRDefault="009662F6">
      <w:pPr>
        <w:spacing w:before="36"/>
        <w:ind w:left="6202" w:right="6201"/>
        <w:jc w:val="center"/>
        <w:rPr>
          <w:b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33920" behindDoc="1" locked="0" layoutInCell="1" allowOverlap="1" wp14:anchorId="0C225F60" wp14:editId="1DB18B6B">
                <wp:simplePos x="0" y="0"/>
                <wp:positionH relativeFrom="page">
                  <wp:posOffset>370205</wp:posOffset>
                </wp:positionH>
                <wp:positionV relativeFrom="paragraph">
                  <wp:posOffset>-1492250</wp:posOffset>
                </wp:positionV>
                <wp:extent cx="9946005" cy="1363980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6005" cy="1363980"/>
                          <a:chOff x="583" y="-2350"/>
                          <a:chExt cx="15663" cy="2148"/>
                        </a:xfrm>
                      </wpg:grpSpPr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602" y="-1914"/>
                            <a:ext cx="15632" cy="1700"/>
                          </a:xfrm>
                          <a:custGeom>
                            <a:avLst/>
                            <a:gdLst>
                              <a:gd name="T0" fmla="+- 0 16234 602"/>
                              <a:gd name="T1" fmla="*/ T0 w 15632"/>
                              <a:gd name="T2" fmla="+- 0 -1913 -1913"/>
                              <a:gd name="T3" fmla="*/ -1913 h 1700"/>
                              <a:gd name="T4" fmla="+- 0 12331 602"/>
                              <a:gd name="T5" fmla="*/ T4 w 15632"/>
                              <a:gd name="T6" fmla="+- 0 -1913 -1913"/>
                              <a:gd name="T7" fmla="*/ -1913 h 1700"/>
                              <a:gd name="T8" fmla="+- 0 12331 602"/>
                              <a:gd name="T9" fmla="*/ T8 w 15632"/>
                              <a:gd name="T10" fmla="+- 0 -1579 -1913"/>
                              <a:gd name="T11" fmla="*/ -1579 h 1700"/>
                              <a:gd name="T12" fmla="+- 0 12331 602"/>
                              <a:gd name="T13" fmla="*/ T12 w 15632"/>
                              <a:gd name="T14" fmla="+- 0 -1296 -1913"/>
                              <a:gd name="T15" fmla="*/ -1296 h 1700"/>
                              <a:gd name="T16" fmla="+- 0 12331 602"/>
                              <a:gd name="T17" fmla="*/ T16 w 15632"/>
                              <a:gd name="T18" fmla="+- 0 -1294 -1913"/>
                              <a:gd name="T19" fmla="*/ -1294 h 1700"/>
                              <a:gd name="T20" fmla="+- 0 12331 602"/>
                              <a:gd name="T21" fmla="*/ T20 w 15632"/>
                              <a:gd name="T22" fmla="+- 0 -1011 -1913"/>
                              <a:gd name="T23" fmla="*/ -1011 h 1700"/>
                              <a:gd name="T24" fmla="+- 0 12331 602"/>
                              <a:gd name="T25" fmla="*/ T24 w 15632"/>
                              <a:gd name="T26" fmla="+- 0 -1008 -1913"/>
                              <a:gd name="T27" fmla="*/ -1008 h 1700"/>
                              <a:gd name="T28" fmla="+- 0 12331 602"/>
                              <a:gd name="T29" fmla="*/ T28 w 15632"/>
                              <a:gd name="T30" fmla="+- 0 -447 -1913"/>
                              <a:gd name="T31" fmla="*/ -447 h 1700"/>
                              <a:gd name="T32" fmla="+- 0 926 602"/>
                              <a:gd name="T33" fmla="*/ T32 w 15632"/>
                              <a:gd name="T34" fmla="+- 0 -447 -1913"/>
                              <a:gd name="T35" fmla="*/ -447 h 1700"/>
                              <a:gd name="T36" fmla="+- 0 926 602"/>
                              <a:gd name="T37" fmla="*/ T36 w 15632"/>
                              <a:gd name="T38" fmla="+- 0 -1008 -1913"/>
                              <a:gd name="T39" fmla="*/ -1008 h 1700"/>
                              <a:gd name="T40" fmla="+- 0 926 602"/>
                              <a:gd name="T41" fmla="*/ T40 w 15632"/>
                              <a:gd name="T42" fmla="+- 0 -1011 -1913"/>
                              <a:gd name="T43" fmla="*/ -1011 h 1700"/>
                              <a:gd name="T44" fmla="+- 0 926 602"/>
                              <a:gd name="T45" fmla="*/ T44 w 15632"/>
                              <a:gd name="T46" fmla="+- 0 -1294 -1913"/>
                              <a:gd name="T47" fmla="*/ -1294 h 1700"/>
                              <a:gd name="T48" fmla="+- 0 10178 602"/>
                              <a:gd name="T49" fmla="*/ T48 w 15632"/>
                              <a:gd name="T50" fmla="+- 0 -1294 -1913"/>
                              <a:gd name="T51" fmla="*/ -1294 h 1700"/>
                              <a:gd name="T52" fmla="+- 0 10178 602"/>
                              <a:gd name="T53" fmla="*/ T52 w 15632"/>
                              <a:gd name="T54" fmla="+- 0 -1579 -1913"/>
                              <a:gd name="T55" fmla="*/ -1579 h 1700"/>
                              <a:gd name="T56" fmla="+- 0 12331 602"/>
                              <a:gd name="T57" fmla="*/ T56 w 15632"/>
                              <a:gd name="T58" fmla="+- 0 -1579 -1913"/>
                              <a:gd name="T59" fmla="*/ -1579 h 1700"/>
                              <a:gd name="T60" fmla="+- 0 12331 602"/>
                              <a:gd name="T61" fmla="*/ T60 w 15632"/>
                              <a:gd name="T62" fmla="+- 0 -1913 -1913"/>
                              <a:gd name="T63" fmla="*/ -1913 h 1700"/>
                              <a:gd name="T64" fmla="+- 0 602 602"/>
                              <a:gd name="T65" fmla="*/ T64 w 15632"/>
                              <a:gd name="T66" fmla="+- 0 -1913 -1913"/>
                              <a:gd name="T67" fmla="*/ -1913 h 1700"/>
                              <a:gd name="T68" fmla="+- 0 602 602"/>
                              <a:gd name="T69" fmla="*/ T68 w 15632"/>
                              <a:gd name="T70" fmla="+- 0 -1582 -1913"/>
                              <a:gd name="T71" fmla="*/ -1582 h 1700"/>
                              <a:gd name="T72" fmla="+- 0 602 602"/>
                              <a:gd name="T73" fmla="*/ T72 w 15632"/>
                              <a:gd name="T74" fmla="+- 0 -1579 -1913"/>
                              <a:gd name="T75" fmla="*/ -1579 h 1700"/>
                              <a:gd name="T76" fmla="+- 0 602 602"/>
                              <a:gd name="T77" fmla="*/ T76 w 15632"/>
                              <a:gd name="T78" fmla="+- 0 -214 -1913"/>
                              <a:gd name="T79" fmla="*/ -214 h 1700"/>
                              <a:gd name="T80" fmla="+- 0 16234 602"/>
                              <a:gd name="T81" fmla="*/ T80 w 15632"/>
                              <a:gd name="T82" fmla="+- 0 -214 -1913"/>
                              <a:gd name="T83" fmla="*/ -214 h 1700"/>
                              <a:gd name="T84" fmla="+- 0 16234 602"/>
                              <a:gd name="T85" fmla="*/ T84 w 15632"/>
                              <a:gd name="T86" fmla="+- 0 -1582 -1913"/>
                              <a:gd name="T87" fmla="*/ -1582 h 1700"/>
                              <a:gd name="T88" fmla="+- 0 16234 602"/>
                              <a:gd name="T89" fmla="*/ T88 w 15632"/>
                              <a:gd name="T90" fmla="+- 0 -1913 -1913"/>
                              <a:gd name="T91" fmla="*/ -1913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632" h="1700">
                                <a:moveTo>
                                  <a:pt x="15632" y="0"/>
                                </a:moveTo>
                                <a:lnTo>
                                  <a:pt x="11729" y="0"/>
                                </a:lnTo>
                                <a:lnTo>
                                  <a:pt x="11729" y="334"/>
                                </a:lnTo>
                                <a:lnTo>
                                  <a:pt x="11729" y="617"/>
                                </a:lnTo>
                                <a:lnTo>
                                  <a:pt x="11729" y="619"/>
                                </a:lnTo>
                                <a:lnTo>
                                  <a:pt x="11729" y="902"/>
                                </a:lnTo>
                                <a:lnTo>
                                  <a:pt x="11729" y="905"/>
                                </a:lnTo>
                                <a:lnTo>
                                  <a:pt x="11729" y="1466"/>
                                </a:lnTo>
                                <a:lnTo>
                                  <a:pt x="324" y="1466"/>
                                </a:lnTo>
                                <a:lnTo>
                                  <a:pt x="324" y="905"/>
                                </a:lnTo>
                                <a:lnTo>
                                  <a:pt x="324" y="902"/>
                                </a:lnTo>
                                <a:lnTo>
                                  <a:pt x="324" y="619"/>
                                </a:lnTo>
                                <a:lnTo>
                                  <a:pt x="9576" y="619"/>
                                </a:lnTo>
                                <a:lnTo>
                                  <a:pt x="9576" y="334"/>
                                </a:lnTo>
                                <a:lnTo>
                                  <a:pt x="11729" y="334"/>
                                </a:lnTo>
                                <a:lnTo>
                                  <a:pt x="11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0" y="334"/>
                                </a:lnTo>
                                <a:lnTo>
                                  <a:pt x="0" y="1699"/>
                                </a:lnTo>
                                <a:lnTo>
                                  <a:pt x="15632" y="1699"/>
                                </a:lnTo>
                                <a:lnTo>
                                  <a:pt x="15632" y="331"/>
                                </a:lnTo>
                                <a:lnTo>
                                  <a:pt x="15632" y="0"/>
                                </a:lnTo>
                              </a:path>
                            </a:pathLst>
                          </a:custGeom>
                          <a:solidFill>
                            <a:srgbClr val="DA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83" y="-216"/>
                            <a:ext cx="156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-1914"/>
                            <a:ext cx="15615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890C9" w14:textId="77777777" w:rsidR="004C18FB" w:rsidRDefault="004C18FB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B374EDB" w14:textId="77777777" w:rsidR="004C18FB" w:rsidRDefault="004C18FB">
                              <w:pPr>
                                <w:spacing w:before="6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03D8E740" w14:textId="77777777" w:rsidR="004C18FB" w:rsidRDefault="003D6251">
                              <w:pPr>
                                <w:spacing w:line="247" w:lineRule="auto"/>
                                <w:ind w:left="13055" w:right="777" w:hanging="18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98"/>
                                  <w:sz w:val="23"/>
                                  <w:u w:val="single" w:color="FF000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0000"/>
                                  <w:spacing w:val="5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  <w:u w:val="single" w:color="FF0000"/>
                                </w:rPr>
                                <w:t xml:space="preserve">icence obligatoire </w:t>
                              </w:r>
                              <w:r>
                                <w:rPr>
                                  <w:b/>
                                  <w:color w:val="FF0000"/>
                                  <w:spacing w:val="-19"/>
                                  <w:sz w:val="23"/>
                                  <w:u w:val="single" w:color="FF000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0000"/>
                                  <w:spacing w:val="-1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Pass découverte ou carte neige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-2350"/>
                            <a:ext cx="15615" cy="437"/>
                          </a:xfrm>
                          <a:prstGeom prst="rect">
                            <a:avLst/>
                          </a:pr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A981E" w14:textId="0F165FA7" w:rsidR="004C18FB" w:rsidRDefault="003D6251">
                              <w:pPr>
                                <w:spacing w:before="12"/>
                                <w:ind w:left="5597" w:right="5576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SORTIE SKI (licence obligatoire)</w:t>
                              </w:r>
                              <w:r w:rsidR="004A02C4">
                                <w:rPr>
                                  <w:b/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25F60" id="Group 55" o:spid="_x0000_s1050" style="position:absolute;left:0;text-align:left;margin-left:29.15pt;margin-top:-117.5pt;width:783.15pt;height:107.4pt;z-index:-252482560;mso-position-horizontal-relative:page" coordorigin="583,-2350" coordsize="15663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">
                <v:shape id="Freeform 59" o:spid="_x0000_s1051" style="position:absolute;left:602;top:-1914;width:15632;height:1700;visibility:visible;mso-wrap-style:square;v-text-anchor:top" coordsize="15632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" path="m15632,l11729,r,334l11729,617r,2l11729,902r,3l11729,1466r-11405,l324,905r,-3l324,619r9252,l9576,334r2153,l11729,,,,,331r,3l,1699r15632,l15632,331r,-331e" fillcolor="#daedf2" stroked="f">
                  <v:path arrowok="t" o:connecttype="custom" o:connectlocs="15632,-1913;11729,-1913;11729,-1579;11729,-1296;11729,-1294;11729,-1011;11729,-1008;11729,-447;324,-447;324,-1008;324,-1011;324,-1294;9576,-1294;9576,-1579;11729,-1579;11729,-1913;0,-1913;0,-1582;0,-1579;0,-214;15632,-214;15632,-1582;15632,-1913" o:connectangles="0,0,0,0,0,0,0,0,0,0,0,0,0,0,0,0,0,0,0,0,0,0,0"/>
                </v:shape>
                <v:line id="Line 58" o:spid="_x0000_s1052" style="position:absolute;visibility:visible;mso-wrap-style:square" from="583,-216" to="16246,-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" strokecolor="#ffbf00" strokeweight="1.44pt"/>
                <v:shape id="Text Box 57" o:spid="_x0000_s1053" type="#_x0000_t202" style="position:absolute;left:602;top:-1914;width:1561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CD890C9" w14:textId="77777777" w:rsidR="004C18FB" w:rsidRDefault="004C18FB">
                        <w:pPr>
                          <w:rPr>
                            <w:b/>
                          </w:rPr>
                        </w:pPr>
                      </w:p>
                      <w:p w14:paraId="2B374EDB" w14:textId="77777777" w:rsidR="004C18FB" w:rsidRDefault="004C18FB">
                        <w:pPr>
                          <w:spacing w:before="6"/>
                          <w:rPr>
                            <w:b/>
                            <w:sz w:val="27"/>
                          </w:rPr>
                        </w:pPr>
                      </w:p>
                      <w:p w14:paraId="03D8E740" w14:textId="77777777" w:rsidR="004C18FB" w:rsidRDefault="003D6251">
                        <w:pPr>
                          <w:spacing w:line="247" w:lineRule="auto"/>
                          <w:ind w:left="13055" w:right="777" w:hanging="18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0000"/>
                            <w:spacing w:val="-98"/>
                            <w:sz w:val="23"/>
                            <w:u w:val="single" w:color="FF0000"/>
                          </w:rPr>
                          <w:t>L</w:t>
                        </w:r>
                        <w:r>
                          <w:rPr>
                            <w:b/>
                            <w:color w:val="FF0000"/>
                            <w:spacing w:val="5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3"/>
                            <w:u w:val="single" w:color="FF0000"/>
                          </w:rPr>
                          <w:t xml:space="preserve">icence obligatoire </w:t>
                        </w:r>
                        <w:r>
                          <w:rPr>
                            <w:b/>
                            <w:color w:val="FF0000"/>
                            <w:spacing w:val="-19"/>
                            <w:sz w:val="23"/>
                            <w:u w:val="single" w:color="FF0000"/>
                          </w:rPr>
                          <w:t>:</w:t>
                        </w:r>
                        <w:r>
                          <w:rPr>
                            <w:b/>
                            <w:color w:val="FF0000"/>
                            <w:spacing w:val="-19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Pass découverte ou carte neige</w:t>
                        </w:r>
                      </w:p>
                    </w:txbxContent>
                  </v:textbox>
                </v:shape>
                <v:shape id="Text Box 56" o:spid="_x0000_s1054" type="#_x0000_t202" style="position:absolute;left:602;top:-2350;width:156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" fillcolor="#001f60" stroked="f">
                  <v:textbox inset="0,0,0,0">
                    <w:txbxContent>
                      <w:p w14:paraId="445A981E" w14:textId="0F165FA7" w:rsidR="004C18FB" w:rsidRDefault="003D6251">
                        <w:pPr>
                          <w:spacing w:before="12"/>
                          <w:ind w:left="5597" w:right="5576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SORTIE SKI (licence obligatoire)</w:t>
                        </w:r>
                        <w:r w:rsidR="004A02C4">
                          <w:rPr>
                            <w:b/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834944" behindDoc="1" locked="0" layoutInCell="1" allowOverlap="1" wp14:anchorId="3F3E3B6C" wp14:editId="517A76E0">
                <wp:simplePos x="0" y="0"/>
                <wp:positionH relativeFrom="page">
                  <wp:posOffset>370205</wp:posOffset>
                </wp:positionH>
                <wp:positionV relativeFrom="paragraph">
                  <wp:posOffset>3175</wp:posOffset>
                </wp:positionV>
                <wp:extent cx="9946005" cy="695452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6005" cy="6954520"/>
                          <a:chOff x="583" y="5"/>
                          <a:chExt cx="15663" cy="10952"/>
                        </a:xfrm>
                      </wpg:grpSpPr>
                      <wps:wsp>
                        <wps:cNvPr id="4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02" y="14"/>
                            <a:ext cx="15632" cy="449"/>
                          </a:xfrm>
                          <a:prstGeom prst="rect">
                            <a:avLst/>
                          </a:pr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602" y="460"/>
                            <a:ext cx="15632" cy="10340"/>
                          </a:xfrm>
                          <a:custGeom>
                            <a:avLst/>
                            <a:gdLst>
                              <a:gd name="T0" fmla="+- 0 16234 602"/>
                              <a:gd name="T1" fmla="*/ T0 w 15632"/>
                              <a:gd name="T2" fmla="+- 0 461 461"/>
                              <a:gd name="T3" fmla="*/ 461 h 10340"/>
                              <a:gd name="T4" fmla="+- 0 15900 602"/>
                              <a:gd name="T5" fmla="*/ T4 w 15632"/>
                              <a:gd name="T6" fmla="+- 0 461 461"/>
                              <a:gd name="T7" fmla="*/ 461 h 10340"/>
                              <a:gd name="T8" fmla="+- 0 15900 602"/>
                              <a:gd name="T9" fmla="*/ T8 w 15632"/>
                              <a:gd name="T10" fmla="+- 0 1159 461"/>
                              <a:gd name="T11" fmla="*/ 1159 h 10340"/>
                              <a:gd name="T12" fmla="+- 0 15900 602"/>
                              <a:gd name="T13" fmla="*/ T12 w 15632"/>
                              <a:gd name="T14" fmla="+- 0 2407 461"/>
                              <a:gd name="T15" fmla="*/ 2407 h 10340"/>
                              <a:gd name="T16" fmla="+- 0 15900 602"/>
                              <a:gd name="T17" fmla="*/ T16 w 15632"/>
                              <a:gd name="T18" fmla="+- 0 7754 461"/>
                              <a:gd name="T19" fmla="*/ 7754 h 10340"/>
                              <a:gd name="T20" fmla="+- 0 926 602"/>
                              <a:gd name="T21" fmla="*/ T20 w 15632"/>
                              <a:gd name="T22" fmla="+- 0 7754 461"/>
                              <a:gd name="T23" fmla="*/ 7754 h 10340"/>
                              <a:gd name="T24" fmla="+- 0 926 602"/>
                              <a:gd name="T25" fmla="*/ T24 w 15632"/>
                              <a:gd name="T26" fmla="+- 0 5779 461"/>
                              <a:gd name="T27" fmla="*/ 5779 h 10340"/>
                              <a:gd name="T28" fmla="+- 0 9101 602"/>
                              <a:gd name="T29" fmla="*/ T28 w 15632"/>
                              <a:gd name="T30" fmla="+- 0 5779 461"/>
                              <a:gd name="T31" fmla="*/ 5779 h 10340"/>
                              <a:gd name="T32" fmla="+- 0 9101 602"/>
                              <a:gd name="T33" fmla="*/ T32 w 15632"/>
                              <a:gd name="T34" fmla="+- 0 4531 461"/>
                              <a:gd name="T35" fmla="*/ 4531 h 10340"/>
                              <a:gd name="T36" fmla="+- 0 15900 602"/>
                              <a:gd name="T37" fmla="*/ T36 w 15632"/>
                              <a:gd name="T38" fmla="+- 0 4531 461"/>
                              <a:gd name="T39" fmla="*/ 4531 h 10340"/>
                              <a:gd name="T40" fmla="+- 0 15900 602"/>
                              <a:gd name="T41" fmla="*/ T40 w 15632"/>
                              <a:gd name="T42" fmla="+- 0 4385 461"/>
                              <a:gd name="T43" fmla="*/ 4385 h 10340"/>
                              <a:gd name="T44" fmla="+- 0 926 602"/>
                              <a:gd name="T45" fmla="*/ T44 w 15632"/>
                              <a:gd name="T46" fmla="+- 0 4385 461"/>
                              <a:gd name="T47" fmla="*/ 4385 h 10340"/>
                              <a:gd name="T48" fmla="+- 0 926 602"/>
                              <a:gd name="T49" fmla="*/ T48 w 15632"/>
                              <a:gd name="T50" fmla="+- 0 3545 461"/>
                              <a:gd name="T51" fmla="*/ 3545 h 10340"/>
                              <a:gd name="T52" fmla="+- 0 926 602"/>
                              <a:gd name="T53" fmla="*/ T52 w 15632"/>
                              <a:gd name="T54" fmla="+- 0 3542 461"/>
                              <a:gd name="T55" fmla="*/ 3542 h 10340"/>
                              <a:gd name="T56" fmla="+- 0 926 602"/>
                              <a:gd name="T57" fmla="*/ T56 w 15632"/>
                              <a:gd name="T58" fmla="+- 0 2409 461"/>
                              <a:gd name="T59" fmla="*/ 2409 h 10340"/>
                              <a:gd name="T60" fmla="+- 0 9101 602"/>
                              <a:gd name="T61" fmla="*/ T60 w 15632"/>
                              <a:gd name="T62" fmla="+- 0 2409 461"/>
                              <a:gd name="T63" fmla="*/ 2409 h 10340"/>
                              <a:gd name="T64" fmla="+- 0 9101 602"/>
                              <a:gd name="T65" fmla="*/ T64 w 15632"/>
                              <a:gd name="T66" fmla="+- 0 1159 461"/>
                              <a:gd name="T67" fmla="*/ 1159 h 10340"/>
                              <a:gd name="T68" fmla="+- 0 15900 602"/>
                              <a:gd name="T69" fmla="*/ T68 w 15632"/>
                              <a:gd name="T70" fmla="+- 0 1159 461"/>
                              <a:gd name="T71" fmla="*/ 1159 h 10340"/>
                              <a:gd name="T72" fmla="+- 0 15900 602"/>
                              <a:gd name="T73" fmla="*/ T72 w 15632"/>
                              <a:gd name="T74" fmla="+- 0 461 461"/>
                              <a:gd name="T75" fmla="*/ 461 h 10340"/>
                              <a:gd name="T76" fmla="+- 0 602 602"/>
                              <a:gd name="T77" fmla="*/ T76 w 15632"/>
                              <a:gd name="T78" fmla="+- 0 461 461"/>
                              <a:gd name="T79" fmla="*/ 461 h 10340"/>
                              <a:gd name="T80" fmla="+- 0 602 602"/>
                              <a:gd name="T81" fmla="*/ T80 w 15632"/>
                              <a:gd name="T82" fmla="+- 0 1157 461"/>
                              <a:gd name="T83" fmla="*/ 1157 h 10340"/>
                              <a:gd name="T84" fmla="+- 0 602 602"/>
                              <a:gd name="T85" fmla="*/ T84 w 15632"/>
                              <a:gd name="T86" fmla="+- 0 1159 461"/>
                              <a:gd name="T87" fmla="*/ 1159 h 10340"/>
                              <a:gd name="T88" fmla="+- 0 602 602"/>
                              <a:gd name="T89" fmla="*/ T88 w 15632"/>
                              <a:gd name="T90" fmla="+- 0 10800 461"/>
                              <a:gd name="T91" fmla="*/ 10800 h 10340"/>
                              <a:gd name="T92" fmla="+- 0 926 602"/>
                              <a:gd name="T93" fmla="*/ T92 w 15632"/>
                              <a:gd name="T94" fmla="+- 0 10800 461"/>
                              <a:gd name="T95" fmla="*/ 10800 h 10340"/>
                              <a:gd name="T96" fmla="+- 0 926 602"/>
                              <a:gd name="T97" fmla="*/ T96 w 15632"/>
                              <a:gd name="T98" fmla="+- 0 9679 461"/>
                              <a:gd name="T99" fmla="*/ 9679 h 10340"/>
                              <a:gd name="T100" fmla="+- 0 926 602"/>
                              <a:gd name="T101" fmla="*/ T100 w 15632"/>
                              <a:gd name="T102" fmla="+- 0 9677 461"/>
                              <a:gd name="T103" fmla="*/ 9677 h 10340"/>
                              <a:gd name="T104" fmla="+- 0 926 602"/>
                              <a:gd name="T105" fmla="*/ T104 w 15632"/>
                              <a:gd name="T106" fmla="+- 0 9401 461"/>
                              <a:gd name="T107" fmla="*/ 9401 h 10340"/>
                              <a:gd name="T108" fmla="+- 0 8230 602"/>
                              <a:gd name="T109" fmla="*/ T108 w 15632"/>
                              <a:gd name="T110" fmla="+- 0 9401 461"/>
                              <a:gd name="T111" fmla="*/ 9401 h 10340"/>
                              <a:gd name="T112" fmla="+- 0 8230 602"/>
                              <a:gd name="T113" fmla="*/ T112 w 15632"/>
                              <a:gd name="T114" fmla="+- 0 9115 461"/>
                              <a:gd name="T115" fmla="*/ 9115 h 10340"/>
                              <a:gd name="T116" fmla="+- 0 10176 602"/>
                              <a:gd name="T117" fmla="*/ T116 w 15632"/>
                              <a:gd name="T118" fmla="+- 0 9115 461"/>
                              <a:gd name="T119" fmla="*/ 9115 h 10340"/>
                              <a:gd name="T120" fmla="+- 0 10176 602"/>
                              <a:gd name="T121" fmla="*/ T120 w 15632"/>
                              <a:gd name="T122" fmla="+- 0 9398 461"/>
                              <a:gd name="T123" fmla="*/ 9398 h 10340"/>
                              <a:gd name="T124" fmla="+- 0 10176 602"/>
                              <a:gd name="T125" fmla="*/ T124 w 15632"/>
                              <a:gd name="T126" fmla="+- 0 9401 461"/>
                              <a:gd name="T127" fmla="*/ 9401 h 10340"/>
                              <a:gd name="T128" fmla="+- 0 10176 602"/>
                              <a:gd name="T129" fmla="*/ T128 w 15632"/>
                              <a:gd name="T130" fmla="+- 0 9677 461"/>
                              <a:gd name="T131" fmla="*/ 9677 h 10340"/>
                              <a:gd name="T132" fmla="+- 0 10176 602"/>
                              <a:gd name="T133" fmla="*/ T132 w 15632"/>
                              <a:gd name="T134" fmla="+- 0 9679 461"/>
                              <a:gd name="T135" fmla="*/ 9679 h 10340"/>
                              <a:gd name="T136" fmla="+- 0 10176 602"/>
                              <a:gd name="T137" fmla="*/ T136 w 15632"/>
                              <a:gd name="T138" fmla="+- 0 10800 461"/>
                              <a:gd name="T139" fmla="*/ 10800 h 10340"/>
                              <a:gd name="T140" fmla="+- 0 16234 602"/>
                              <a:gd name="T141" fmla="*/ T140 w 15632"/>
                              <a:gd name="T142" fmla="+- 0 10800 461"/>
                              <a:gd name="T143" fmla="*/ 10800 h 10340"/>
                              <a:gd name="T144" fmla="+- 0 16234 602"/>
                              <a:gd name="T145" fmla="*/ T144 w 15632"/>
                              <a:gd name="T146" fmla="+- 0 1157 461"/>
                              <a:gd name="T147" fmla="*/ 1157 h 10340"/>
                              <a:gd name="T148" fmla="+- 0 16234 602"/>
                              <a:gd name="T149" fmla="*/ T148 w 15632"/>
                              <a:gd name="T150" fmla="+- 0 461 461"/>
                              <a:gd name="T151" fmla="*/ 461 h 10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632" h="10340">
                                <a:moveTo>
                                  <a:pt x="15632" y="0"/>
                                </a:moveTo>
                                <a:lnTo>
                                  <a:pt x="15298" y="0"/>
                                </a:lnTo>
                                <a:lnTo>
                                  <a:pt x="15298" y="698"/>
                                </a:lnTo>
                                <a:lnTo>
                                  <a:pt x="15298" y="1946"/>
                                </a:lnTo>
                                <a:lnTo>
                                  <a:pt x="15298" y="7293"/>
                                </a:lnTo>
                                <a:lnTo>
                                  <a:pt x="324" y="7293"/>
                                </a:lnTo>
                                <a:lnTo>
                                  <a:pt x="324" y="5318"/>
                                </a:lnTo>
                                <a:lnTo>
                                  <a:pt x="8499" y="5318"/>
                                </a:lnTo>
                                <a:lnTo>
                                  <a:pt x="8499" y="4070"/>
                                </a:lnTo>
                                <a:lnTo>
                                  <a:pt x="15298" y="4070"/>
                                </a:lnTo>
                                <a:lnTo>
                                  <a:pt x="15298" y="3924"/>
                                </a:lnTo>
                                <a:lnTo>
                                  <a:pt x="324" y="3924"/>
                                </a:lnTo>
                                <a:lnTo>
                                  <a:pt x="324" y="3084"/>
                                </a:lnTo>
                                <a:lnTo>
                                  <a:pt x="324" y="3081"/>
                                </a:lnTo>
                                <a:lnTo>
                                  <a:pt x="324" y="1948"/>
                                </a:lnTo>
                                <a:lnTo>
                                  <a:pt x="8499" y="1948"/>
                                </a:lnTo>
                                <a:lnTo>
                                  <a:pt x="8499" y="698"/>
                                </a:lnTo>
                                <a:lnTo>
                                  <a:pt x="15298" y="698"/>
                                </a:lnTo>
                                <a:lnTo>
                                  <a:pt x="152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"/>
                                </a:lnTo>
                                <a:lnTo>
                                  <a:pt x="0" y="698"/>
                                </a:lnTo>
                                <a:lnTo>
                                  <a:pt x="0" y="10339"/>
                                </a:lnTo>
                                <a:lnTo>
                                  <a:pt x="324" y="10339"/>
                                </a:lnTo>
                                <a:lnTo>
                                  <a:pt x="324" y="9218"/>
                                </a:lnTo>
                                <a:lnTo>
                                  <a:pt x="324" y="9216"/>
                                </a:lnTo>
                                <a:lnTo>
                                  <a:pt x="324" y="8940"/>
                                </a:lnTo>
                                <a:lnTo>
                                  <a:pt x="7628" y="8940"/>
                                </a:lnTo>
                                <a:lnTo>
                                  <a:pt x="7628" y="8654"/>
                                </a:lnTo>
                                <a:lnTo>
                                  <a:pt x="9574" y="8654"/>
                                </a:lnTo>
                                <a:lnTo>
                                  <a:pt x="9574" y="8937"/>
                                </a:lnTo>
                                <a:lnTo>
                                  <a:pt x="9574" y="8940"/>
                                </a:lnTo>
                                <a:lnTo>
                                  <a:pt x="9574" y="9216"/>
                                </a:lnTo>
                                <a:lnTo>
                                  <a:pt x="9574" y="9218"/>
                                </a:lnTo>
                                <a:lnTo>
                                  <a:pt x="9574" y="10339"/>
                                </a:lnTo>
                                <a:lnTo>
                                  <a:pt x="15632" y="10339"/>
                                </a:lnTo>
                                <a:lnTo>
                                  <a:pt x="15632" y="696"/>
                                </a:lnTo>
                                <a:lnTo>
                                  <a:pt x="15632" y="0"/>
                                </a:lnTo>
                              </a:path>
                            </a:pathLst>
                          </a:custGeom>
                          <a:solidFill>
                            <a:srgbClr val="DA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7" y="9112"/>
                            <a:ext cx="87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7" y="9398"/>
                            <a:ext cx="87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7" y="9676"/>
                            <a:ext cx="874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2" y="10797"/>
                            <a:ext cx="15632" cy="147"/>
                          </a:xfrm>
                          <a:prstGeom prst="rect">
                            <a:avLst/>
                          </a:prstGeom>
                          <a:solidFill>
                            <a:srgbClr val="DA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504" y="8891"/>
                            <a:ext cx="32" cy="10"/>
                          </a:xfrm>
                          <a:prstGeom prst="rect">
                            <a:avLst/>
                          </a:prstGeom>
                          <a:solidFill>
                            <a:srgbClr val="00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93" y="5"/>
                            <a:ext cx="0" cy="109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231" y="5"/>
                            <a:ext cx="0" cy="1095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02" y="4"/>
                            <a:ext cx="15615" cy="20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83" y="10941"/>
                            <a:ext cx="15663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284EA" id="Group 43" o:spid="_x0000_s1026" style="position:absolute;margin-left:29.15pt;margin-top:.25pt;width:783.15pt;height:547.6pt;z-index:-252481536;mso-position-horizontal-relative:page" coordorigin="583,5" coordsize="15663,10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">
                <v:rect id="Rectangle 54" o:spid="_x0000_s1027" style="position:absolute;left:602;top:14;width:15632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" fillcolor="#001f60" stroked="f"/>
                <v:shape id="Freeform 53" o:spid="_x0000_s1028" style="position:absolute;left:602;top:460;width:15632;height:10340;visibility:visible;mso-wrap-style:square;v-text-anchor:top" coordsize="15632,1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" path="m15632,r-334,l15298,698r,1248l15298,7293r-14974,l324,5318r8175,l8499,4070r6799,l15298,3924r-14974,l324,3084r,-3l324,1948r8175,l8499,698r6799,l15298,,,,,696r,2l,10339r324,l324,9218r,-2l324,8940r7304,l7628,8654r1946,l9574,8937r,3l9574,9216r,2l9574,10339r6058,l15632,696r,-696e" fillcolor="#daedf2" stroked="f">
                  <v:path arrowok="t" o:connecttype="custom" o:connectlocs="15632,461;15298,461;15298,1159;15298,2407;15298,7754;324,7754;324,5779;8499,5779;8499,4531;15298,4531;15298,4385;324,4385;324,3545;324,3542;324,2409;8499,2409;8499,1159;15298,1159;15298,461;0,461;0,1157;0,1159;0,10800;324,10800;324,9679;324,9677;324,9401;7628,9401;7628,9115;9574,9115;9574,9398;9574,9401;9574,9677;9574,9679;9574,10800;15632,10800;15632,1157;15632,461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9" type="#_x0000_t75" style="position:absolute;left:8227;top:9112;width:87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">
                  <v:imagedata r:id="rId16" o:title=""/>
                </v:shape>
                <v:shape id="Picture 51" o:spid="_x0000_s1030" type="#_x0000_t75" style="position:absolute;left:8227;top:9398;width:874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">
                  <v:imagedata r:id="rId17" o:title=""/>
                </v:shape>
                <v:shape id="Picture 50" o:spid="_x0000_s1031" type="#_x0000_t75" style="position:absolute;left:8227;top:9676;width:874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">
                  <v:imagedata r:id="rId18" o:title=""/>
                </v:shape>
                <v:rect id="Rectangle 49" o:spid="_x0000_s1032" style="position:absolute;left:602;top:10797;width:15632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" fillcolor="#daedf2" stroked="f"/>
                <v:rect id="Rectangle 48" o:spid="_x0000_s1033" style="position:absolute;left:10504;top:8891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" fillcolor="#06c" stroked="f"/>
                <v:line id="Line 47" o:spid="_x0000_s1034" style="position:absolute;visibility:visible;mso-wrap-style:square" from="593,5" to="593,1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" strokecolor="#ffbf00" strokeweight=".96pt"/>
                <v:line id="Line 46" o:spid="_x0000_s1035" style="position:absolute;visibility:visible;mso-wrap-style:square" from="16231,5" to="16231,1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" strokecolor="#ffbf00" strokeweight="1.44pt"/>
                <v:rect id="Rectangle 45" o:spid="_x0000_s1036" style="position:absolute;left:602;top:4;width:156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" fillcolor="#ffbf00" stroked="f"/>
                <v:line id="Line 44" o:spid="_x0000_s1037" style="position:absolute;visibility:visible;mso-wrap-style:square" from="583,10941" to="16246,10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" strokecolor="#ffbf00" strokeweight=".50797mm"/>
                <w10:wrap anchorx="page"/>
              </v:group>
            </w:pict>
          </mc:Fallback>
        </mc:AlternateContent>
      </w:r>
      <w:r w:rsidR="003D6251">
        <w:rPr>
          <w:b/>
          <w:color w:val="FFFFFF"/>
          <w:sz w:val="34"/>
        </w:rPr>
        <w:t>LOCATION DE MATERIEL</w:t>
      </w:r>
    </w:p>
    <w:p w14:paraId="6A7E7154" w14:textId="0F38390F" w:rsidR="004C18FB" w:rsidRDefault="003D6251">
      <w:pPr>
        <w:tabs>
          <w:tab w:val="left" w:pos="10233"/>
        </w:tabs>
        <w:spacing w:before="126"/>
        <w:ind w:left="487"/>
        <w:rPr>
          <w:sz w:val="21"/>
        </w:rPr>
      </w:pPr>
      <w:r>
        <w:rPr>
          <w:b/>
          <w:color w:val="FF0000"/>
          <w:sz w:val="25"/>
        </w:rPr>
        <w:t>Chèque de caution de 150 €/équipement et</w:t>
      </w:r>
      <w:r>
        <w:rPr>
          <w:b/>
          <w:color w:val="FF0000"/>
          <w:spacing w:val="-3"/>
          <w:sz w:val="25"/>
        </w:rPr>
        <w:t xml:space="preserve"> </w:t>
      </w:r>
      <w:r>
        <w:rPr>
          <w:b/>
          <w:color w:val="FF0000"/>
          <w:sz w:val="25"/>
        </w:rPr>
        <w:t>50</w:t>
      </w:r>
      <w:r>
        <w:rPr>
          <w:b/>
          <w:color w:val="FF0000"/>
          <w:spacing w:val="-1"/>
          <w:sz w:val="25"/>
        </w:rPr>
        <w:t xml:space="preserve"> </w:t>
      </w:r>
      <w:r>
        <w:rPr>
          <w:b/>
          <w:color w:val="FF0000"/>
          <w:sz w:val="25"/>
        </w:rPr>
        <w:t>€/casque</w:t>
      </w:r>
      <w:r>
        <w:rPr>
          <w:b/>
          <w:color w:val="FF0000"/>
          <w:sz w:val="25"/>
        </w:rPr>
        <w:tab/>
      </w:r>
      <w:r>
        <w:rPr>
          <w:position w:val="-12"/>
          <w:sz w:val="21"/>
        </w:rPr>
        <w:t>Tranche d'âge déterminée au</w:t>
      </w:r>
      <w:r>
        <w:rPr>
          <w:spacing w:val="1"/>
          <w:position w:val="-12"/>
          <w:sz w:val="21"/>
        </w:rPr>
        <w:t xml:space="preserve"> </w:t>
      </w:r>
      <w:r>
        <w:rPr>
          <w:position w:val="-12"/>
          <w:sz w:val="21"/>
        </w:rPr>
        <w:t>15/11/20</w:t>
      </w:r>
      <w:r w:rsidR="00574FCE">
        <w:rPr>
          <w:position w:val="-12"/>
          <w:sz w:val="21"/>
        </w:rPr>
        <w:t>20</w:t>
      </w:r>
    </w:p>
    <w:p w14:paraId="0FCE9137" w14:textId="77777777" w:rsidR="004C18FB" w:rsidRDefault="004C18FB">
      <w:pPr>
        <w:pStyle w:val="Corpsdetexte"/>
        <w:spacing w:before="11"/>
        <w:rPr>
          <w:sz w:val="11"/>
        </w:r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6869"/>
        <w:gridCol w:w="1078"/>
        <w:gridCol w:w="1078"/>
        <w:gridCol w:w="1078"/>
        <w:gridCol w:w="300"/>
        <w:gridCol w:w="1078"/>
        <w:gridCol w:w="1114"/>
        <w:gridCol w:w="1078"/>
      </w:tblGrid>
      <w:tr w:rsidR="004C18FB" w14:paraId="480CFB5E" w14:textId="77777777">
        <w:trPr>
          <w:trHeight w:val="632"/>
        </w:trPr>
        <w:tc>
          <w:tcPr>
            <w:tcW w:w="8175" w:type="dxa"/>
            <w:gridSpan w:val="2"/>
            <w:vMerge w:val="restart"/>
            <w:tcBorders>
              <w:top w:val="nil"/>
              <w:left w:val="nil"/>
            </w:tcBorders>
            <w:shd w:val="clear" w:color="auto" w:fill="DAEDF2"/>
          </w:tcPr>
          <w:p w14:paraId="02A59B77" w14:textId="77777777" w:rsidR="004C18FB" w:rsidRDefault="003D6251">
            <w:pPr>
              <w:pStyle w:val="TableParagraph"/>
              <w:spacing w:before="327"/>
              <w:ind w:left="79"/>
              <w:jc w:val="left"/>
              <w:rPr>
                <w:b/>
                <w:sz w:val="46"/>
              </w:rPr>
            </w:pPr>
            <w:r>
              <w:rPr>
                <w:b/>
                <w:sz w:val="46"/>
              </w:rPr>
              <w:t>Week-End</w:t>
            </w:r>
          </w:p>
        </w:tc>
        <w:tc>
          <w:tcPr>
            <w:tcW w:w="3234" w:type="dxa"/>
            <w:gridSpan w:val="3"/>
            <w:tcBorders>
              <w:bottom w:val="single" w:sz="4" w:space="0" w:color="000000"/>
            </w:tcBorders>
          </w:tcPr>
          <w:p w14:paraId="2649C55A" w14:textId="77777777" w:rsidR="004C18FB" w:rsidRDefault="004C18F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724CC1C" w14:textId="77777777" w:rsidR="004C18FB" w:rsidRDefault="003D6251">
            <w:pPr>
              <w:pStyle w:val="TableParagraph"/>
              <w:ind w:left="7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HORS VACANCES SCOLAIRES</w:t>
            </w:r>
          </w:p>
        </w:tc>
        <w:tc>
          <w:tcPr>
            <w:tcW w:w="300" w:type="dxa"/>
            <w:vMerge w:val="restart"/>
            <w:tcBorders>
              <w:top w:val="nil"/>
              <w:bottom w:val="nil"/>
            </w:tcBorders>
            <w:shd w:val="clear" w:color="auto" w:fill="DAEDF2"/>
          </w:tcPr>
          <w:p w14:paraId="59B74AC7" w14:textId="77777777" w:rsidR="004C18FB" w:rsidRDefault="009662F6">
            <w:pPr>
              <w:pStyle w:val="TableParagraph"/>
              <w:ind w:left="-3" w:right="-87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2F44A4" wp14:editId="4A693C8A">
                      <wp:extent cx="192405" cy="795655"/>
                      <wp:effectExtent l="0" t="0" r="2540" b="0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795655"/>
                                <a:chOff x="0" y="0"/>
                                <a:chExt cx="303" cy="1253"/>
                              </a:xfrm>
                            </wpg:grpSpPr>
                            <wps:wsp>
                              <wps:cNvPr id="4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3" cy="1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ED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D855D" id="Group 41" o:spid="_x0000_s1026" style="width:15.15pt;height:62.65pt;mso-position-horizontal-relative:char;mso-position-vertical-relative:line" coordsize="30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">
                      <v:rect id="Rectangle 42" o:spid="_x0000_s1027" style="position:absolute;width:30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" fillcolor="#daedf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</w:tcBorders>
          </w:tcPr>
          <w:p w14:paraId="67BC90D4" w14:textId="77777777" w:rsidR="004C18FB" w:rsidRPr="00997A82" w:rsidRDefault="00C81283" w:rsidP="00997A82">
            <w:pPr>
              <w:pStyle w:val="TableParagraph"/>
              <w:spacing w:before="123"/>
              <w:ind w:left="93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br/>
            </w:r>
            <w:r w:rsidR="003D6251">
              <w:rPr>
                <w:b/>
                <w:sz w:val="15"/>
              </w:rPr>
              <w:t>VACANCES SCOLAIRES</w:t>
            </w:r>
          </w:p>
        </w:tc>
      </w:tr>
      <w:tr w:rsidR="004C18FB" w14:paraId="194C6101" w14:textId="77777777">
        <w:trPr>
          <w:trHeight w:val="577"/>
        </w:trPr>
        <w:tc>
          <w:tcPr>
            <w:tcW w:w="8175" w:type="dxa"/>
            <w:gridSpan w:val="2"/>
            <w:vMerge/>
            <w:tcBorders>
              <w:top w:val="nil"/>
              <w:left w:val="nil"/>
            </w:tcBorders>
            <w:shd w:val="clear" w:color="auto" w:fill="DAEDF2"/>
          </w:tcPr>
          <w:p w14:paraId="351423A2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right w:val="single" w:sz="4" w:space="0" w:color="000000"/>
            </w:tcBorders>
          </w:tcPr>
          <w:p w14:paraId="60A7D990" w14:textId="77777777" w:rsidR="004C18FB" w:rsidRDefault="003D6251">
            <w:pPr>
              <w:pStyle w:val="TableParagraph"/>
              <w:spacing w:before="167"/>
              <w:ind w:left="73" w:right="55"/>
              <w:rPr>
                <w:b/>
                <w:sz w:val="21"/>
              </w:rPr>
            </w:pPr>
            <w:r>
              <w:rPr>
                <w:b/>
                <w:sz w:val="21"/>
              </w:rPr>
              <w:t>13ans et +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24FBE" w14:textId="77777777" w:rsidR="004C18FB" w:rsidRDefault="003D6251">
            <w:pPr>
              <w:pStyle w:val="TableParagraph"/>
              <w:spacing w:before="167"/>
              <w:ind w:left="91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7 à 12 ans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4AC9EB1D" w14:textId="77777777" w:rsidR="004C18FB" w:rsidRDefault="003D6251">
            <w:pPr>
              <w:pStyle w:val="TableParagraph"/>
              <w:spacing w:before="28" w:line="260" w:lineRule="atLeast"/>
              <w:ind w:left="255" w:right="212" w:firstLine="43"/>
              <w:jc w:val="left"/>
              <w:rPr>
                <w:sz w:val="21"/>
              </w:rPr>
            </w:pPr>
            <w:proofErr w:type="gramStart"/>
            <w:r>
              <w:rPr>
                <w:sz w:val="21"/>
              </w:rPr>
              <w:t>ski</w:t>
            </w:r>
            <w:proofErr w:type="gramEnd"/>
            <w:r>
              <w:rPr>
                <w:sz w:val="21"/>
              </w:rPr>
              <w:t xml:space="preserve"> inf 100cm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  <w:shd w:val="clear" w:color="auto" w:fill="DAEDF2"/>
          </w:tcPr>
          <w:p w14:paraId="3F4D8F20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right w:val="single" w:sz="4" w:space="0" w:color="000000"/>
            </w:tcBorders>
          </w:tcPr>
          <w:p w14:paraId="1D78A56E" w14:textId="77777777" w:rsidR="004C18FB" w:rsidRDefault="003D6251">
            <w:pPr>
              <w:pStyle w:val="TableParagraph"/>
              <w:spacing w:before="167"/>
              <w:ind w:left="71" w:right="56"/>
              <w:rPr>
                <w:b/>
                <w:sz w:val="21"/>
              </w:rPr>
            </w:pPr>
            <w:r>
              <w:rPr>
                <w:b/>
                <w:sz w:val="21"/>
              </w:rPr>
              <w:t>13ans et +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F2888" w14:textId="77777777" w:rsidR="004C18FB" w:rsidRDefault="003D6251">
            <w:pPr>
              <w:pStyle w:val="TableParagraph"/>
              <w:spacing w:before="157"/>
              <w:ind w:left="110" w:right="88"/>
              <w:rPr>
                <w:b/>
                <w:sz w:val="21"/>
              </w:rPr>
            </w:pPr>
            <w:r>
              <w:rPr>
                <w:b/>
                <w:sz w:val="21"/>
              </w:rPr>
              <w:t>7 à 12 ans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1B72AC65" w14:textId="77777777" w:rsidR="004C18FB" w:rsidRDefault="003D6251">
            <w:pPr>
              <w:pStyle w:val="TableParagraph"/>
              <w:spacing w:before="28" w:line="260" w:lineRule="atLeast"/>
              <w:ind w:left="254" w:right="213" w:firstLine="43"/>
              <w:jc w:val="left"/>
              <w:rPr>
                <w:sz w:val="21"/>
              </w:rPr>
            </w:pPr>
            <w:proofErr w:type="gramStart"/>
            <w:r>
              <w:rPr>
                <w:sz w:val="21"/>
              </w:rPr>
              <w:t>ski</w:t>
            </w:r>
            <w:proofErr w:type="gramEnd"/>
            <w:r>
              <w:rPr>
                <w:sz w:val="21"/>
              </w:rPr>
              <w:t xml:space="preserve"> inf 100cm</w:t>
            </w:r>
          </w:p>
        </w:tc>
      </w:tr>
      <w:tr w:rsidR="004C18FB" w14:paraId="0A99D5BD" w14:textId="77777777">
        <w:trPr>
          <w:trHeight w:val="203"/>
        </w:trPr>
        <w:tc>
          <w:tcPr>
            <w:tcW w:w="1306" w:type="dxa"/>
            <w:vMerge w:val="restart"/>
            <w:tcBorders>
              <w:right w:val="single" w:sz="4" w:space="0" w:color="000000"/>
            </w:tcBorders>
            <w:shd w:val="clear" w:color="auto" w:fill="8CB3E2"/>
          </w:tcPr>
          <w:p w14:paraId="223233B0" w14:textId="77777777" w:rsidR="004C18FB" w:rsidRDefault="003D6251">
            <w:pPr>
              <w:pStyle w:val="TableParagraph"/>
              <w:spacing w:before="78"/>
              <w:ind w:left="2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SKI - SURF</w:t>
            </w:r>
          </w:p>
        </w:tc>
        <w:tc>
          <w:tcPr>
            <w:tcW w:w="6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7AF5B5FC" w14:textId="77777777" w:rsidR="004C18FB" w:rsidRDefault="003D6251">
            <w:pPr>
              <w:pStyle w:val="TableParagraph"/>
              <w:spacing w:line="184" w:lineRule="exact"/>
              <w:ind w:left="7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Equipement complet (yc chaussures et bâtons)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3F537697" w14:textId="77777777" w:rsidR="004C18FB" w:rsidRDefault="003D6251">
            <w:pPr>
              <w:pStyle w:val="TableParagraph"/>
              <w:spacing w:line="184" w:lineRule="exact"/>
              <w:ind w:left="91" w:right="70"/>
              <w:rPr>
                <w:b/>
                <w:sz w:val="21"/>
              </w:rPr>
            </w:pPr>
            <w:r>
              <w:rPr>
                <w:b/>
                <w:sz w:val="21"/>
              </w:rPr>
              <w:t>16 €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7FF94403" w14:textId="77777777" w:rsidR="004C18FB" w:rsidRDefault="003D6251">
            <w:pPr>
              <w:pStyle w:val="TableParagraph"/>
              <w:spacing w:line="184" w:lineRule="exact"/>
              <w:ind w:left="91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13 €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CB3E2"/>
          </w:tcPr>
          <w:p w14:paraId="18B31A08" w14:textId="77777777" w:rsidR="004C18FB" w:rsidRDefault="003D6251">
            <w:pPr>
              <w:pStyle w:val="TableParagraph"/>
              <w:spacing w:line="184" w:lineRule="exact"/>
              <w:ind w:left="73" w:right="46"/>
              <w:rPr>
                <w:b/>
                <w:sz w:val="21"/>
              </w:rPr>
            </w:pPr>
            <w:r>
              <w:rPr>
                <w:b/>
                <w:sz w:val="21"/>
              </w:rPr>
              <w:t>7 €</w:t>
            </w:r>
          </w:p>
        </w:tc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14:paraId="29FA70F6" w14:textId="77777777" w:rsidR="004C18FB" w:rsidRDefault="004C1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07CC4EDC" w14:textId="77777777" w:rsidR="004C18FB" w:rsidRDefault="003D6251">
            <w:pPr>
              <w:pStyle w:val="TableParagraph"/>
              <w:spacing w:line="184" w:lineRule="exact"/>
              <w:ind w:left="70" w:right="56"/>
              <w:rPr>
                <w:b/>
                <w:sz w:val="21"/>
              </w:rPr>
            </w:pPr>
            <w:r>
              <w:rPr>
                <w:b/>
                <w:sz w:val="21"/>
              </w:rPr>
              <w:t>17 €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43F9F7F5" w14:textId="77777777" w:rsidR="004C18FB" w:rsidRDefault="003D6251">
            <w:pPr>
              <w:pStyle w:val="TableParagraph"/>
              <w:spacing w:line="184" w:lineRule="exact"/>
              <w:ind w:left="107" w:right="88"/>
              <w:rPr>
                <w:b/>
                <w:sz w:val="21"/>
              </w:rPr>
            </w:pPr>
            <w:r>
              <w:rPr>
                <w:b/>
                <w:sz w:val="21"/>
              </w:rPr>
              <w:t>14 €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CB3E2"/>
          </w:tcPr>
          <w:p w14:paraId="67AA4805" w14:textId="77777777" w:rsidR="004C18FB" w:rsidRDefault="003D6251">
            <w:pPr>
              <w:pStyle w:val="TableParagraph"/>
              <w:spacing w:line="184" w:lineRule="exact"/>
              <w:ind w:left="73" w:right="49"/>
              <w:rPr>
                <w:b/>
                <w:sz w:val="21"/>
              </w:rPr>
            </w:pPr>
            <w:r>
              <w:rPr>
                <w:b/>
                <w:sz w:val="21"/>
              </w:rPr>
              <w:t>8 €</w:t>
            </w:r>
          </w:p>
        </w:tc>
      </w:tr>
      <w:tr w:rsidR="004C18FB" w14:paraId="460A3E43" w14:textId="77777777">
        <w:trPr>
          <w:trHeight w:val="265"/>
        </w:trPr>
        <w:tc>
          <w:tcPr>
            <w:tcW w:w="1306" w:type="dxa"/>
            <w:vMerge/>
            <w:tcBorders>
              <w:top w:val="nil"/>
              <w:right w:val="single" w:sz="4" w:space="0" w:color="000000"/>
            </w:tcBorders>
            <w:shd w:val="clear" w:color="auto" w:fill="8CB3E2"/>
          </w:tcPr>
          <w:p w14:paraId="4AA9790B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CB3E2"/>
          </w:tcPr>
          <w:p w14:paraId="62957C7A" w14:textId="77777777" w:rsidR="004C18FB" w:rsidRDefault="003D6251">
            <w:pPr>
              <w:pStyle w:val="TableParagraph"/>
              <w:spacing w:before="1" w:line="244" w:lineRule="exact"/>
              <w:ind w:left="7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Sans chaussures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CB3E2"/>
          </w:tcPr>
          <w:p w14:paraId="1BD53A3A" w14:textId="77777777" w:rsidR="004C18FB" w:rsidRDefault="003D6251">
            <w:pPr>
              <w:pStyle w:val="TableParagraph"/>
              <w:spacing w:line="243" w:lineRule="exact"/>
              <w:ind w:left="91" w:right="70"/>
              <w:rPr>
                <w:b/>
                <w:sz w:val="21"/>
              </w:rPr>
            </w:pPr>
            <w:r>
              <w:rPr>
                <w:b/>
                <w:sz w:val="21"/>
              </w:rPr>
              <w:t>12 €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CB3E2"/>
          </w:tcPr>
          <w:p w14:paraId="5E2777BE" w14:textId="77777777" w:rsidR="004C18FB" w:rsidRDefault="003D6251">
            <w:pPr>
              <w:pStyle w:val="TableParagraph"/>
              <w:spacing w:line="243" w:lineRule="exact"/>
              <w:ind w:left="91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9 €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CB3E2"/>
          </w:tcPr>
          <w:p w14:paraId="2B29A877" w14:textId="77777777" w:rsidR="004C18FB" w:rsidRDefault="004C18F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78309B0B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7BB8EF93" w14:textId="77777777" w:rsidR="004C18FB" w:rsidRDefault="003D6251">
            <w:pPr>
              <w:pStyle w:val="TableParagraph"/>
              <w:spacing w:line="243" w:lineRule="exact"/>
              <w:ind w:left="70" w:right="56"/>
              <w:rPr>
                <w:b/>
                <w:sz w:val="21"/>
              </w:rPr>
            </w:pPr>
            <w:r>
              <w:rPr>
                <w:b/>
                <w:sz w:val="21"/>
              </w:rPr>
              <w:t>13 €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00CBE0E7" w14:textId="77777777" w:rsidR="004C18FB" w:rsidRDefault="003D6251">
            <w:pPr>
              <w:pStyle w:val="TableParagraph"/>
              <w:spacing w:before="3" w:line="242" w:lineRule="exact"/>
              <w:ind w:left="107" w:right="88"/>
              <w:rPr>
                <w:b/>
                <w:sz w:val="21"/>
              </w:rPr>
            </w:pPr>
            <w:r>
              <w:rPr>
                <w:b/>
                <w:sz w:val="21"/>
              </w:rPr>
              <w:t>10 €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B3E2"/>
          </w:tcPr>
          <w:p w14:paraId="287FB332" w14:textId="77777777" w:rsidR="004C18FB" w:rsidRDefault="004C18F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4C18FB" w14:paraId="69C1A5AB" w14:textId="77777777">
        <w:trPr>
          <w:trHeight w:val="265"/>
        </w:trPr>
        <w:tc>
          <w:tcPr>
            <w:tcW w:w="1306" w:type="dxa"/>
            <w:tcBorders>
              <w:right w:val="single" w:sz="4" w:space="0" w:color="000000"/>
            </w:tcBorders>
            <w:shd w:val="clear" w:color="auto" w:fill="9ABA59"/>
          </w:tcPr>
          <w:p w14:paraId="12035F0E" w14:textId="77777777" w:rsidR="004C18FB" w:rsidRDefault="003D6251">
            <w:pPr>
              <w:pStyle w:val="TableParagraph"/>
              <w:spacing w:before="3" w:line="242" w:lineRule="exact"/>
              <w:ind w:left="122" w:right="87"/>
              <w:rPr>
                <w:b/>
                <w:sz w:val="21"/>
              </w:rPr>
            </w:pPr>
            <w:r>
              <w:rPr>
                <w:b/>
                <w:sz w:val="21"/>
              </w:rPr>
              <w:t>SKI FOND</w:t>
            </w:r>
          </w:p>
        </w:tc>
        <w:tc>
          <w:tcPr>
            <w:tcW w:w="6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ABA59"/>
          </w:tcPr>
          <w:p w14:paraId="26625BA1" w14:textId="77777777" w:rsidR="004C18FB" w:rsidRDefault="003D6251">
            <w:pPr>
              <w:pStyle w:val="TableParagraph"/>
              <w:spacing w:before="1" w:line="244" w:lineRule="exact"/>
              <w:ind w:left="7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Equipement complet (yc chaussures et bâtons)</w:t>
            </w:r>
          </w:p>
        </w:tc>
        <w:tc>
          <w:tcPr>
            <w:tcW w:w="3234" w:type="dxa"/>
            <w:gridSpan w:val="3"/>
            <w:tcBorders>
              <w:left w:val="single" w:sz="4" w:space="0" w:color="000000"/>
            </w:tcBorders>
            <w:shd w:val="clear" w:color="auto" w:fill="9ABA59"/>
          </w:tcPr>
          <w:p w14:paraId="2661E42A" w14:textId="77777777" w:rsidR="004C18FB" w:rsidRDefault="003D6251">
            <w:pPr>
              <w:pStyle w:val="TableParagraph"/>
              <w:spacing w:before="3" w:line="242" w:lineRule="exact"/>
              <w:ind w:left="1418" w:right="1393"/>
              <w:rPr>
                <w:b/>
                <w:sz w:val="21"/>
              </w:rPr>
            </w:pPr>
            <w:r>
              <w:rPr>
                <w:b/>
                <w:sz w:val="21"/>
              </w:rPr>
              <w:t>12 €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147AED56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ABA59"/>
          </w:tcPr>
          <w:p w14:paraId="4AEFBA0F" w14:textId="77777777" w:rsidR="004C18FB" w:rsidRDefault="003D6251">
            <w:pPr>
              <w:pStyle w:val="TableParagraph"/>
              <w:spacing w:before="3" w:line="242" w:lineRule="exact"/>
              <w:ind w:left="1431" w:right="1412"/>
              <w:rPr>
                <w:b/>
                <w:sz w:val="21"/>
              </w:rPr>
            </w:pPr>
            <w:r>
              <w:rPr>
                <w:b/>
                <w:sz w:val="21"/>
              </w:rPr>
              <w:t>13 €</w:t>
            </w:r>
          </w:p>
        </w:tc>
      </w:tr>
      <w:tr w:rsidR="004C18FB" w14:paraId="414696F7" w14:textId="77777777">
        <w:trPr>
          <w:trHeight w:val="265"/>
        </w:trPr>
        <w:tc>
          <w:tcPr>
            <w:tcW w:w="1306" w:type="dxa"/>
            <w:tcBorders>
              <w:right w:val="single" w:sz="4" w:space="0" w:color="000000"/>
            </w:tcBorders>
            <w:shd w:val="clear" w:color="auto" w:fill="FFCC00"/>
          </w:tcPr>
          <w:p w14:paraId="44FD7141" w14:textId="77777777" w:rsidR="004C18FB" w:rsidRDefault="003D6251">
            <w:pPr>
              <w:pStyle w:val="TableParagraph"/>
              <w:spacing w:before="3" w:line="242" w:lineRule="exact"/>
              <w:ind w:left="122" w:right="90"/>
              <w:rPr>
                <w:b/>
                <w:sz w:val="21"/>
              </w:rPr>
            </w:pPr>
            <w:r>
              <w:rPr>
                <w:b/>
                <w:sz w:val="21"/>
              </w:rPr>
              <w:t>RAQUETTES</w:t>
            </w:r>
          </w:p>
        </w:tc>
        <w:tc>
          <w:tcPr>
            <w:tcW w:w="6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</w:tcPr>
          <w:p w14:paraId="49EEA62D" w14:textId="77777777" w:rsidR="004C18FB" w:rsidRDefault="003D6251">
            <w:pPr>
              <w:pStyle w:val="TableParagraph"/>
              <w:spacing w:before="1" w:line="244" w:lineRule="exact"/>
              <w:ind w:left="798"/>
              <w:jc w:val="left"/>
              <w:rPr>
                <w:sz w:val="21"/>
              </w:rPr>
            </w:pPr>
            <w:r>
              <w:rPr>
                <w:sz w:val="21"/>
              </w:rPr>
              <w:t>Equipement complet (yc bâtons)</w:t>
            </w:r>
          </w:p>
        </w:tc>
        <w:tc>
          <w:tcPr>
            <w:tcW w:w="3234" w:type="dxa"/>
            <w:gridSpan w:val="3"/>
            <w:tcBorders>
              <w:left w:val="single" w:sz="4" w:space="0" w:color="000000"/>
            </w:tcBorders>
            <w:shd w:val="clear" w:color="auto" w:fill="FFCC00"/>
          </w:tcPr>
          <w:p w14:paraId="6369E4D6" w14:textId="77777777" w:rsidR="004C18FB" w:rsidRDefault="009662F6">
            <w:pPr>
              <w:pStyle w:val="TableParagraph"/>
              <w:spacing w:before="3" w:line="242" w:lineRule="exact"/>
              <w:ind w:left="1418" w:right="139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 w:rsidR="003D6251">
              <w:rPr>
                <w:b/>
                <w:sz w:val="21"/>
              </w:rPr>
              <w:t xml:space="preserve"> €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707CD36F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00"/>
          </w:tcPr>
          <w:p w14:paraId="7FC84687" w14:textId="77777777" w:rsidR="004C18FB" w:rsidRDefault="009662F6">
            <w:pPr>
              <w:pStyle w:val="TableParagraph"/>
              <w:spacing w:before="3" w:line="242" w:lineRule="exact"/>
              <w:ind w:left="1429" w:right="1412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 w:rsidR="003D6251">
              <w:rPr>
                <w:b/>
                <w:sz w:val="21"/>
              </w:rPr>
              <w:t xml:space="preserve"> €</w:t>
            </w:r>
          </w:p>
        </w:tc>
      </w:tr>
      <w:tr w:rsidR="004C18FB" w14:paraId="28EF623D" w14:textId="77777777">
        <w:trPr>
          <w:trHeight w:val="263"/>
        </w:trPr>
        <w:tc>
          <w:tcPr>
            <w:tcW w:w="1306" w:type="dxa"/>
            <w:vMerge w:val="restart"/>
            <w:tcBorders>
              <w:left w:val="nil"/>
              <w:bottom w:val="nil"/>
            </w:tcBorders>
          </w:tcPr>
          <w:p w14:paraId="4C1A4730" w14:textId="77777777" w:rsidR="004C18FB" w:rsidRDefault="004C18FB">
            <w:pPr>
              <w:pStyle w:val="TableParagraph"/>
              <w:spacing w:before="3"/>
              <w:jc w:val="left"/>
            </w:pPr>
          </w:p>
          <w:p w14:paraId="2729E4E4" w14:textId="77777777" w:rsidR="004C18FB" w:rsidRDefault="003D6251">
            <w:pPr>
              <w:pStyle w:val="TableParagraph"/>
              <w:spacing w:before="1"/>
              <w:ind w:left="2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AU DETAIL</w:t>
            </w:r>
          </w:p>
        </w:tc>
        <w:tc>
          <w:tcPr>
            <w:tcW w:w="6869" w:type="dxa"/>
            <w:tcBorders>
              <w:bottom w:val="single" w:sz="4" w:space="0" w:color="000000"/>
              <w:right w:val="single" w:sz="4" w:space="0" w:color="000000"/>
            </w:tcBorders>
          </w:tcPr>
          <w:p w14:paraId="0D3EBA40" w14:textId="77777777" w:rsidR="004C18FB" w:rsidRDefault="003D6251">
            <w:pPr>
              <w:pStyle w:val="TableParagraph"/>
              <w:spacing w:line="243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Chaussures seules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DE4D" w14:textId="77777777" w:rsidR="004C18FB" w:rsidRDefault="003D6251">
            <w:pPr>
              <w:pStyle w:val="TableParagraph"/>
              <w:spacing w:line="243" w:lineRule="exact"/>
              <w:ind w:left="91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8 €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D0BFA87" w14:textId="77777777" w:rsidR="004C18FB" w:rsidRDefault="003D6251">
            <w:pPr>
              <w:pStyle w:val="TableParagraph"/>
              <w:spacing w:before="6" w:line="237" w:lineRule="exact"/>
              <w:ind w:left="877" w:right="853"/>
              <w:rPr>
                <w:b/>
                <w:sz w:val="21"/>
              </w:rPr>
            </w:pPr>
            <w:r>
              <w:rPr>
                <w:b/>
                <w:sz w:val="21"/>
              </w:rPr>
              <w:t>6 €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0F96DC9F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F7E" w14:textId="77777777" w:rsidR="004C18FB" w:rsidRDefault="003D6251">
            <w:pPr>
              <w:pStyle w:val="TableParagraph"/>
              <w:spacing w:line="243" w:lineRule="exact"/>
              <w:ind w:left="72" w:right="56"/>
              <w:rPr>
                <w:b/>
                <w:sz w:val="21"/>
              </w:rPr>
            </w:pPr>
            <w:r>
              <w:rPr>
                <w:b/>
                <w:sz w:val="21"/>
              </w:rPr>
              <w:t>8 €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4034D" w14:textId="77777777" w:rsidR="004C18FB" w:rsidRDefault="003D6251">
            <w:pPr>
              <w:pStyle w:val="TableParagraph"/>
              <w:spacing w:before="6" w:line="237" w:lineRule="exact"/>
              <w:ind w:left="897" w:right="873"/>
              <w:rPr>
                <w:b/>
                <w:sz w:val="21"/>
              </w:rPr>
            </w:pPr>
            <w:r>
              <w:rPr>
                <w:b/>
                <w:sz w:val="21"/>
              </w:rPr>
              <w:t>6 €</w:t>
            </w:r>
          </w:p>
        </w:tc>
      </w:tr>
      <w:tr w:rsidR="004C18FB" w14:paraId="610AFA3C" w14:textId="77777777">
        <w:trPr>
          <w:trHeight w:val="268"/>
        </w:trPr>
        <w:tc>
          <w:tcPr>
            <w:tcW w:w="1306" w:type="dxa"/>
            <w:vMerge/>
            <w:tcBorders>
              <w:top w:val="nil"/>
              <w:left w:val="nil"/>
              <w:bottom w:val="nil"/>
            </w:tcBorders>
          </w:tcPr>
          <w:p w14:paraId="029879A8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DE0D" w14:textId="77777777" w:rsidR="004C18FB" w:rsidRDefault="003D6251">
            <w:pPr>
              <w:pStyle w:val="TableParagraph"/>
              <w:spacing w:before="4" w:line="245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Casque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5F28" w14:textId="77777777" w:rsidR="004C18FB" w:rsidRDefault="003D6251">
            <w:pPr>
              <w:pStyle w:val="TableParagraph"/>
              <w:spacing w:before="4" w:line="245" w:lineRule="exact"/>
              <w:ind w:left="91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6 €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687C" w14:textId="77777777" w:rsidR="004C18FB" w:rsidRDefault="003D6251">
            <w:pPr>
              <w:pStyle w:val="TableParagraph"/>
              <w:spacing w:before="11" w:line="237" w:lineRule="exact"/>
              <w:ind w:left="877" w:right="853"/>
              <w:rPr>
                <w:b/>
                <w:sz w:val="21"/>
              </w:rPr>
            </w:pPr>
            <w:r>
              <w:rPr>
                <w:b/>
                <w:sz w:val="21"/>
              </w:rPr>
              <w:t>4 €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2B0E26B4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9012" w14:textId="77777777" w:rsidR="004C18FB" w:rsidRDefault="003D6251">
            <w:pPr>
              <w:pStyle w:val="TableParagraph"/>
              <w:spacing w:before="4" w:line="245" w:lineRule="exact"/>
              <w:ind w:left="72" w:right="56"/>
              <w:rPr>
                <w:b/>
                <w:sz w:val="21"/>
              </w:rPr>
            </w:pPr>
            <w:r>
              <w:rPr>
                <w:b/>
                <w:sz w:val="21"/>
              </w:rPr>
              <w:t>6 €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6E3B8" w14:textId="77777777" w:rsidR="004C18FB" w:rsidRDefault="003D6251">
            <w:pPr>
              <w:pStyle w:val="TableParagraph"/>
              <w:spacing w:before="11" w:line="237" w:lineRule="exact"/>
              <w:ind w:left="896" w:right="873"/>
              <w:rPr>
                <w:b/>
                <w:sz w:val="21"/>
              </w:rPr>
            </w:pPr>
            <w:r>
              <w:rPr>
                <w:b/>
                <w:sz w:val="21"/>
              </w:rPr>
              <w:t>4 €</w:t>
            </w:r>
          </w:p>
        </w:tc>
      </w:tr>
      <w:tr w:rsidR="004C18FB" w14:paraId="7AD0C2F8" w14:textId="77777777">
        <w:trPr>
          <w:trHeight w:val="270"/>
        </w:trPr>
        <w:tc>
          <w:tcPr>
            <w:tcW w:w="1306" w:type="dxa"/>
            <w:vMerge/>
            <w:tcBorders>
              <w:top w:val="nil"/>
              <w:left w:val="nil"/>
              <w:bottom w:val="nil"/>
            </w:tcBorders>
          </w:tcPr>
          <w:p w14:paraId="7D2EBB51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4" w:space="0" w:color="000000"/>
              <w:right w:val="single" w:sz="4" w:space="0" w:color="000000"/>
            </w:tcBorders>
          </w:tcPr>
          <w:p w14:paraId="04D5055F" w14:textId="77777777" w:rsidR="004C18FB" w:rsidRDefault="003D6251">
            <w:pPr>
              <w:pStyle w:val="TableParagraph"/>
              <w:spacing w:before="6" w:line="244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Bâtons seuls quel que soit l'âge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B3BB333" w14:textId="77777777" w:rsidR="004C18FB" w:rsidRDefault="003D6251">
            <w:pPr>
              <w:pStyle w:val="TableParagraph"/>
              <w:spacing w:before="8" w:line="242" w:lineRule="exact"/>
              <w:ind w:left="1418" w:right="1392"/>
              <w:rPr>
                <w:b/>
                <w:sz w:val="21"/>
              </w:rPr>
            </w:pPr>
            <w:r>
              <w:rPr>
                <w:b/>
                <w:sz w:val="21"/>
              </w:rPr>
              <w:t>3 €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3C569361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</w:tcBorders>
          </w:tcPr>
          <w:p w14:paraId="6060C0C9" w14:textId="77777777" w:rsidR="004C18FB" w:rsidRDefault="003D6251">
            <w:pPr>
              <w:pStyle w:val="TableParagraph"/>
              <w:spacing w:before="8" w:line="242" w:lineRule="exact"/>
              <w:ind w:left="1429" w:right="1412"/>
              <w:rPr>
                <w:b/>
                <w:sz w:val="21"/>
              </w:rPr>
            </w:pPr>
            <w:r>
              <w:rPr>
                <w:b/>
                <w:sz w:val="21"/>
              </w:rPr>
              <w:t>3 €</w:t>
            </w:r>
          </w:p>
        </w:tc>
      </w:tr>
    </w:tbl>
    <w:p w14:paraId="35D4B023" w14:textId="77777777" w:rsidR="004C18FB" w:rsidRDefault="004C18FB">
      <w:pPr>
        <w:pStyle w:val="Corpsdetexte"/>
        <w:spacing w:before="2"/>
        <w:rPr>
          <w:sz w:val="10"/>
        </w:r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6869"/>
        <w:gridCol w:w="1078"/>
        <w:gridCol w:w="1078"/>
        <w:gridCol w:w="1078"/>
        <w:gridCol w:w="300"/>
        <w:gridCol w:w="1078"/>
        <w:gridCol w:w="1114"/>
        <w:gridCol w:w="1078"/>
      </w:tblGrid>
      <w:tr w:rsidR="004C18FB" w14:paraId="6063696D" w14:textId="77777777">
        <w:trPr>
          <w:trHeight w:val="618"/>
        </w:trPr>
        <w:tc>
          <w:tcPr>
            <w:tcW w:w="8175" w:type="dxa"/>
            <w:gridSpan w:val="2"/>
            <w:vMerge w:val="restart"/>
            <w:tcBorders>
              <w:top w:val="nil"/>
              <w:left w:val="nil"/>
            </w:tcBorders>
            <w:shd w:val="clear" w:color="auto" w:fill="DAEDF2"/>
          </w:tcPr>
          <w:p w14:paraId="3B75F4EC" w14:textId="77777777" w:rsidR="004C18FB" w:rsidRDefault="003D6251">
            <w:pPr>
              <w:pStyle w:val="TableParagraph"/>
              <w:spacing w:before="320"/>
              <w:ind w:left="79"/>
              <w:jc w:val="left"/>
              <w:rPr>
                <w:b/>
                <w:sz w:val="46"/>
              </w:rPr>
            </w:pPr>
            <w:r>
              <w:rPr>
                <w:b/>
                <w:sz w:val="46"/>
              </w:rPr>
              <w:t>Semaine</w:t>
            </w:r>
          </w:p>
        </w:tc>
        <w:tc>
          <w:tcPr>
            <w:tcW w:w="3234" w:type="dxa"/>
            <w:gridSpan w:val="3"/>
            <w:tcBorders>
              <w:bottom w:val="single" w:sz="4" w:space="0" w:color="000000"/>
            </w:tcBorders>
          </w:tcPr>
          <w:p w14:paraId="3741E324" w14:textId="77777777" w:rsidR="004C18FB" w:rsidRDefault="004C18FB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5B3BB02" w14:textId="77777777" w:rsidR="004C18FB" w:rsidRDefault="003D6251">
            <w:pPr>
              <w:pStyle w:val="TableParagraph"/>
              <w:ind w:left="72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HORS VACANCES SCOLAIRES</w:t>
            </w:r>
          </w:p>
        </w:tc>
        <w:tc>
          <w:tcPr>
            <w:tcW w:w="300" w:type="dxa"/>
            <w:vMerge w:val="restart"/>
            <w:tcBorders>
              <w:top w:val="nil"/>
              <w:bottom w:val="nil"/>
            </w:tcBorders>
            <w:shd w:val="clear" w:color="auto" w:fill="DAEDF2"/>
          </w:tcPr>
          <w:p w14:paraId="0B1A4141" w14:textId="77777777" w:rsidR="004C18FB" w:rsidRDefault="009662F6">
            <w:pPr>
              <w:pStyle w:val="TableParagraph"/>
              <w:ind w:left="-3" w:right="-87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4468BA" wp14:editId="5572854E">
                      <wp:extent cx="192405" cy="794385"/>
                      <wp:effectExtent l="0" t="4445" r="2540" b="1270"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794385"/>
                                <a:chOff x="0" y="0"/>
                                <a:chExt cx="303" cy="1251"/>
                              </a:xfrm>
                            </wpg:grpSpPr>
                            <wps:wsp>
                              <wps:cNvPr id="3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3" cy="1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ED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2B854" id="Group 39" o:spid="_x0000_s1026" style="width:15.15pt;height:62.55pt;mso-position-horizontal-relative:char;mso-position-vertical-relative:line" coordsize="303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">
                      <v:rect id="Rectangle 40" o:spid="_x0000_s1027" style="position:absolute;width:30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" fillcolor="#daedf2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0" w:type="dxa"/>
            <w:gridSpan w:val="3"/>
            <w:tcBorders>
              <w:bottom w:val="single" w:sz="4" w:space="0" w:color="000000"/>
            </w:tcBorders>
          </w:tcPr>
          <w:p w14:paraId="0946021B" w14:textId="77777777" w:rsidR="004C18FB" w:rsidRDefault="00C81283">
            <w:pPr>
              <w:pStyle w:val="TableParagraph"/>
              <w:spacing w:before="116"/>
              <w:ind w:left="9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br/>
            </w:r>
            <w:r w:rsidR="003D6251">
              <w:rPr>
                <w:b/>
                <w:sz w:val="15"/>
              </w:rPr>
              <w:t>VACANCES SCOLAIRES</w:t>
            </w:r>
          </w:p>
          <w:p w14:paraId="5DCB6EB8" w14:textId="77777777" w:rsidR="004C18FB" w:rsidRDefault="004C18FB">
            <w:pPr>
              <w:pStyle w:val="TableParagraph"/>
              <w:spacing w:before="13"/>
              <w:ind w:left="871"/>
              <w:jc w:val="left"/>
              <w:rPr>
                <w:sz w:val="15"/>
              </w:rPr>
            </w:pPr>
          </w:p>
        </w:tc>
      </w:tr>
      <w:tr w:rsidR="004C18FB" w14:paraId="14484EEA" w14:textId="77777777">
        <w:trPr>
          <w:trHeight w:val="589"/>
        </w:trPr>
        <w:tc>
          <w:tcPr>
            <w:tcW w:w="8175" w:type="dxa"/>
            <w:gridSpan w:val="2"/>
            <w:vMerge/>
            <w:tcBorders>
              <w:top w:val="nil"/>
              <w:left w:val="nil"/>
            </w:tcBorders>
            <w:shd w:val="clear" w:color="auto" w:fill="DAEDF2"/>
          </w:tcPr>
          <w:p w14:paraId="60D0599B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right w:val="single" w:sz="4" w:space="0" w:color="000000"/>
            </w:tcBorders>
          </w:tcPr>
          <w:p w14:paraId="340A7570" w14:textId="77777777" w:rsidR="004C18FB" w:rsidRDefault="003D6251">
            <w:pPr>
              <w:pStyle w:val="TableParagraph"/>
              <w:spacing w:before="171"/>
              <w:ind w:left="73" w:right="55"/>
              <w:rPr>
                <w:b/>
                <w:sz w:val="21"/>
              </w:rPr>
            </w:pPr>
            <w:r>
              <w:rPr>
                <w:b/>
                <w:sz w:val="21"/>
              </w:rPr>
              <w:t>13ans et +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81345" w14:textId="77777777" w:rsidR="004C18FB" w:rsidRDefault="003D6251">
            <w:pPr>
              <w:pStyle w:val="TableParagraph"/>
              <w:spacing w:before="171"/>
              <w:ind w:left="91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7 à 12 ans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3817FFC8" w14:textId="77777777" w:rsidR="004C18FB" w:rsidRDefault="003D6251">
            <w:pPr>
              <w:pStyle w:val="TableParagraph"/>
              <w:spacing w:before="36" w:line="260" w:lineRule="atLeast"/>
              <w:ind w:left="255" w:right="212" w:firstLine="43"/>
              <w:jc w:val="left"/>
              <w:rPr>
                <w:sz w:val="21"/>
              </w:rPr>
            </w:pPr>
            <w:proofErr w:type="gramStart"/>
            <w:r>
              <w:rPr>
                <w:sz w:val="21"/>
              </w:rPr>
              <w:t>ski</w:t>
            </w:r>
            <w:proofErr w:type="gramEnd"/>
            <w:r>
              <w:rPr>
                <w:sz w:val="21"/>
              </w:rPr>
              <w:t xml:space="preserve"> inf 100cm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  <w:shd w:val="clear" w:color="auto" w:fill="DAEDF2"/>
          </w:tcPr>
          <w:p w14:paraId="0BBC5A99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right w:val="single" w:sz="4" w:space="0" w:color="000000"/>
            </w:tcBorders>
          </w:tcPr>
          <w:p w14:paraId="53EC693C" w14:textId="77777777" w:rsidR="004C18FB" w:rsidRDefault="003D6251">
            <w:pPr>
              <w:pStyle w:val="TableParagraph"/>
              <w:spacing w:before="171"/>
              <w:ind w:left="71" w:right="56"/>
              <w:rPr>
                <w:b/>
                <w:sz w:val="21"/>
              </w:rPr>
            </w:pPr>
            <w:r>
              <w:rPr>
                <w:b/>
                <w:sz w:val="21"/>
              </w:rPr>
              <w:t>13ans et +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E11D8" w14:textId="77777777" w:rsidR="004C18FB" w:rsidRDefault="003D6251">
            <w:pPr>
              <w:pStyle w:val="TableParagraph"/>
              <w:spacing w:before="162"/>
              <w:ind w:left="110" w:right="88"/>
              <w:rPr>
                <w:b/>
                <w:sz w:val="21"/>
              </w:rPr>
            </w:pPr>
            <w:r>
              <w:rPr>
                <w:b/>
                <w:sz w:val="21"/>
              </w:rPr>
              <w:t>7 à 12 ans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784F4649" w14:textId="77777777" w:rsidR="004C18FB" w:rsidRDefault="003D6251">
            <w:pPr>
              <w:pStyle w:val="TableParagraph"/>
              <w:spacing w:before="36" w:line="260" w:lineRule="atLeast"/>
              <w:ind w:left="254" w:right="213" w:firstLine="43"/>
              <w:jc w:val="left"/>
              <w:rPr>
                <w:sz w:val="21"/>
              </w:rPr>
            </w:pPr>
            <w:proofErr w:type="gramStart"/>
            <w:r>
              <w:rPr>
                <w:sz w:val="21"/>
              </w:rPr>
              <w:t>ski</w:t>
            </w:r>
            <w:proofErr w:type="gramEnd"/>
            <w:r>
              <w:rPr>
                <w:sz w:val="21"/>
              </w:rPr>
              <w:t xml:space="preserve"> inf 100cm</w:t>
            </w:r>
          </w:p>
        </w:tc>
      </w:tr>
      <w:tr w:rsidR="004C18FB" w14:paraId="145FC392" w14:textId="77777777">
        <w:trPr>
          <w:trHeight w:val="201"/>
        </w:trPr>
        <w:tc>
          <w:tcPr>
            <w:tcW w:w="1306" w:type="dxa"/>
            <w:vMerge w:val="restart"/>
            <w:tcBorders>
              <w:right w:val="single" w:sz="4" w:space="0" w:color="000000"/>
            </w:tcBorders>
            <w:shd w:val="clear" w:color="auto" w:fill="8CB3E2"/>
          </w:tcPr>
          <w:p w14:paraId="35082C2B" w14:textId="77777777" w:rsidR="004C18FB" w:rsidRDefault="003D6251">
            <w:pPr>
              <w:pStyle w:val="TableParagraph"/>
              <w:spacing w:before="76"/>
              <w:ind w:left="2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SKI - SURF</w:t>
            </w:r>
          </w:p>
        </w:tc>
        <w:tc>
          <w:tcPr>
            <w:tcW w:w="6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15933A33" w14:textId="77777777" w:rsidR="004C18FB" w:rsidRDefault="003D6251">
            <w:pPr>
              <w:pStyle w:val="TableParagraph"/>
              <w:spacing w:line="181" w:lineRule="exact"/>
              <w:ind w:left="7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Equipement complet (yc chaussures et bâtons)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4C2C826E" w14:textId="77777777" w:rsidR="004C18FB" w:rsidRDefault="003D6251">
            <w:pPr>
              <w:pStyle w:val="TableParagraph"/>
              <w:spacing w:line="181" w:lineRule="exact"/>
              <w:ind w:left="91" w:right="70"/>
              <w:rPr>
                <w:b/>
                <w:sz w:val="21"/>
              </w:rPr>
            </w:pPr>
            <w:r>
              <w:rPr>
                <w:b/>
                <w:sz w:val="21"/>
              </w:rPr>
              <w:t>51 €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62948FE0" w14:textId="77777777" w:rsidR="004C18FB" w:rsidRDefault="003D6251">
            <w:pPr>
              <w:pStyle w:val="TableParagraph"/>
              <w:spacing w:line="181" w:lineRule="exact"/>
              <w:ind w:left="91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39 €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CB3E2"/>
          </w:tcPr>
          <w:p w14:paraId="78605D03" w14:textId="77777777" w:rsidR="004C18FB" w:rsidRDefault="003D6251">
            <w:pPr>
              <w:pStyle w:val="TableParagraph"/>
              <w:spacing w:line="181" w:lineRule="exact"/>
              <w:ind w:left="73" w:right="49"/>
              <w:rPr>
                <w:b/>
                <w:sz w:val="21"/>
              </w:rPr>
            </w:pPr>
            <w:r>
              <w:rPr>
                <w:b/>
                <w:sz w:val="21"/>
              </w:rPr>
              <w:t>30 €</w:t>
            </w:r>
          </w:p>
        </w:tc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 w14:paraId="23DD37B9" w14:textId="77777777" w:rsidR="004C18FB" w:rsidRDefault="004C18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78AF82F4" w14:textId="77777777" w:rsidR="004C18FB" w:rsidRDefault="003D6251">
            <w:pPr>
              <w:pStyle w:val="TableParagraph"/>
              <w:spacing w:line="181" w:lineRule="exact"/>
              <w:ind w:left="70" w:right="56"/>
              <w:rPr>
                <w:b/>
                <w:sz w:val="21"/>
              </w:rPr>
            </w:pPr>
            <w:r>
              <w:rPr>
                <w:b/>
                <w:sz w:val="21"/>
              </w:rPr>
              <w:t>53 €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003FC72D" w14:textId="77777777" w:rsidR="004C18FB" w:rsidRDefault="003D6251">
            <w:pPr>
              <w:pStyle w:val="TableParagraph"/>
              <w:spacing w:line="181" w:lineRule="exact"/>
              <w:ind w:left="107" w:right="88"/>
              <w:rPr>
                <w:b/>
                <w:sz w:val="21"/>
              </w:rPr>
            </w:pPr>
            <w:r>
              <w:rPr>
                <w:b/>
                <w:sz w:val="21"/>
              </w:rPr>
              <w:t>41 €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CB3E2"/>
          </w:tcPr>
          <w:p w14:paraId="29C8B8A1" w14:textId="77777777" w:rsidR="004C18FB" w:rsidRDefault="003D6251">
            <w:pPr>
              <w:pStyle w:val="TableParagraph"/>
              <w:spacing w:line="181" w:lineRule="exact"/>
              <w:ind w:left="73" w:right="51"/>
              <w:rPr>
                <w:b/>
                <w:sz w:val="21"/>
              </w:rPr>
            </w:pPr>
            <w:r>
              <w:rPr>
                <w:b/>
                <w:sz w:val="21"/>
              </w:rPr>
              <w:t>32 €</w:t>
            </w:r>
          </w:p>
        </w:tc>
      </w:tr>
      <w:tr w:rsidR="004C18FB" w14:paraId="54CC286F" w14:textId="77777777">
        <w:trPr>
          <w:trHeight w:val="265"/>
        </w:trPr>
        <w:tc>
          <w:tcPr>
            <w:tcW w:w="1306" w:type="dxa"/>
            <w:vMerge/>
            <w:tcBorders>
              <w:top w:val="nil"/>
              <w:right w:val="single" w:sz="4" w:space="0" w:color="000000"/>
            </w:tcBorders>
            <w:shd w:val="clear" w:color="auto" w:fill="8CB3E2"/>
          </w:tcPr>
          <w:p w14:paraId="38DE7A0D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CB3E2"/>
          </w:tcPr>
          <w:p w14:paraId="49FD1F89" w14:textId="77777777" w:rsidR="004C18FB" w:rsidRDefault="003D6251">
            <w:pPr>
              <w:pStyle w:val="TableParagraph"/>
              <w:spacing w:before="1" w:line="244" w:lineRule="exact"/>
              <w:ind w:left="7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Sans chaussures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CB3E2"/>
          </w:tcPr>
          <w:p w14:paraId="0EAFAA4E" w14:textId="77777777" w:rsidR="004C18FB" w:rsidRDefault="003D6251">
            <w:pPr>
              <w:pStyle w:val="TableParagraph"/>
              <w:spacing w:line="243" w:lineRule="exact"/>
              <w:ind w:left="91" w:right="70"/>
              <w:rPr>
                <w:b/>
                <w:sz w:val="21"/>
              </w:rPr>
            </w:pPr>
            <w:r>
              <w:rPr>
                <w:b/>
                <w:sz w:val="21"/>
              </w:rPr>
              <w:t>41 €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CB3E2"/>
          </w:tcPr>
          <w:p w14:paraId="04253C85" w14:textId="77777777" w:rsidR="004C18FB" w:rsidRDefault="003D6251">
            <w:pPr>
              <w:pStyle w:val="TableParagraph"/>
              <w:spacing w:line="243" w:lineRule="exact"/>
              <w:ind w:left="91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29 €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CB3E2"/>
          </w:tcPr>
          <w:p w14:paraId="238F670D" w14:textId="77777777" w:rsidR="004C18FB" w:rsidRDefault="003D6251">
            <w:pPr>
              <w:pStyle w:val="TableParagraph"/>
              <w:spacing w:line="243" w:lineRule="exact"/>
              <w:ind w:left="73" w:right="49"/>
              <w:rPr>
                <w:b/>
                <w:sz w:val="21"/>
              </w:rPr>
            </w:pPr>
            <w:r>
              <w:rPr>
                <w:b/>
                <w:sz w:val="21"/>
              </w:rPr>
              <w:t>20 €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4F71220F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4234661A" w14:textId="77777777" w:rsidR="004C18FB" w:rsidRDefault="003D6251">
            <w:pPr>
              <w:pStyle w:val="TableParagraph"/>
              <w:spacing w:line="243" w:lineRule="exact"/>
              <w:ind w:left="70" w:right="56"/>
              <w:rPr>
                <w:b/>
                <w:sz w:val="21"/>
              </w:rPr>
            </w:pPr>
            <w:r>
              <w:rPr>
                <w:b/>
                <w:sz w:val="21"/>
              </w:rPr>
              <w:t>43 €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14:paraId="6F3DC650" w14:textId="77777777" w:rsidR="004C18FB" w:rsidRDefault="003D6251">
            <w:pPr>
              <w:pStyle w:val="TableParagraph"/>
              <w:spacing w:before="3" w:line="242" w:lineRule="exact"/>
              <w:ind w:left="107" w:right="88"/>
              <w:rPr>
                <w:b/>
                <w:sz w:val="21"/>
              </w:rPr>
            </w:pPr>
            <w:r>
              <w:rPr>
                <w:b/>
                <w:sz w:val="21"/>
              </w:rPr>
              <w:t>31 €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B3E2"/>
          </w:tcPr>
          <w:p w14:paraId="2FEDE738" w14:textId="77777777" w:rsidR="004C18FB" w:rsidRDefault="003D6251">
            <w:pPr>
              <w:pStyle w:val="TableParagraph"/>
              <w:spacing w:line="243" w:lineRule="exact"/>
              <w:ind w:left="73" w:right="51"/>
              <w:rPr>
                <w:b/>
                <w:sz w:val="21"/>
              </w:rPr>
            </w:pPr>
            <w:r>
              <w:rPr>
                <w:b/>
                <w:sz w:val="21"/>
              </w:rPr>
              <w:t>22 €</w:t>
            </w:r>
          </w:p>
        </w:tc>
      </w:tr>
      <w:tr w:rsidR="004C18FB" w14:paraId="3C61A713" w14:textId="77777777">
        <w:trPr>
          <w:trHeight w:val="265"/>
        </w:trPr>
        <w:tc>
          <w:tcPr>
            <w:tcW w:w="1306" w:type="dxa"/>
            <w:tcBorders>
              <w:right w:val="single" w:sz="4" w:space="0" w:color="000000"/>
            </w:tcBorders>
            <w:shd w:val="clear" w:color="auto" w:fill="9ABA59"/>
          </w:tcPr>
          <w:p w14:paraId="3738030A" w14:textId="77777777" w:rsidR="004C18FB" w:rsidRDefault="003D6251">
            <w:pPr>
              <w:pStyle w:val="TableParagraph"/>
              <w:spacing w:before="3" w:line="242" w:lineRule="exact"/>
              <w:ind w:left="122" w:right="87"/>
              <w:rPr>
                <w:b/>
                <w:sz w:val="21"/>
              </w:rPr>
            </w:pPr>
            <w:r>
              <w:rPr>
                <w:b/>
                <w:sz w:val="21"/>
              </w:rPr>
              <w:t>SKI FOND</w:t>
            </w:r>
          </w:p>
        </w:tc>
        <w:tc>
          <w:tcPr>
            <w:tcW w:w="6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ABA59"/>
          </w:tcPr>
          <w:p w14:paraId="7AD972DE" w14:textId="77777777" w:rsidR="004C18FB" w:rsidRDefault="003D6251">
            <w:pPr>
              <w:pStyle w:val="TableParagraph"/>
              <w:spacing w:before="1" w:line="244" w:lineRule="exact"/>
              <w:ind w:left="7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Equipement complet (yc chaussures et bâtons)</w:t>
            </w:r>
          </w:p>
        </w:tc>
        <w:tc>
          <w:tcPr>
            <w:tcW w:w="3234" w:type="dxa"/>
            <w:gridSpan w:val="3"/>
            <w:tcBorders>
              <w:left w:val="single" w:sz="4" w:space="0" w:color="000000"/>
            </w:tcBorders>
            <w:shd w:val="clear" w:color="auto" w:fill="9ABA59"/>
          </w:tcPr>
          <w:p w14:paraId="03189F7F" w14:textId="77777777" w:rsidR="004C18FB" w:rsidRDefault="003D6251">
            <w:pPr>
              <w:pStyle w:val="TableParagraph"/>
              <w:spacing w:before="3" w:line="242" w:lineRule="exact"/>
              <w:ind w:left="1418" w:right="1393"/>
              <w:rPr>
                <w:b/>
                <w:sz w:val="21"/>
              </w:rPr>
            </w:pPr>
            <w:r>
              <w:rPr>
                <w:b/>
                <w:sz w:val="21"/>
              </w:rPr>
              <w:t>30 €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62AB6D87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ABA59"/>
          </w:tcPr>
          <w:p w14:paraId="6595BC32" w14:textId="77777777" w:rsidR="004C18FB" w:rsidRDefault="003D6251">
            <w:pPr>
              <w:pStyle w:val="TableParagraph"/>
              <w:spacing w:before="3" w:line="242" w:lineRule="exact"/>
              <w:ind w:left="1431" w:right="1412"/>
              <w:rPr>
                <w:b/>
                <w:sz w:val="21"/>
              </w:rPr>
            </w:pPr>
            <w:r>
              <w:rPr>
                <w:b/>
                <w:sz w:val="21"/>
              </w:rPr>
              <w:t>32 €</w:t>
            </w:r>
          </w:p>
        </w:tc>
      </w:tr>
      <w:tr w:rsidR="004C18FB" w14:paraId="1D74A2AE" w14:textId="77777777">
        <w:trPr>
          <w:trHeight w:val="265"/>
        </w:trPr>
        <w:tc>
          <w:tcPr>
            <w:tcW w:w="1306" w:type="dxa"/>
            <w:tcBorders>
              <w:right w:val="single" w:sz="4" w:space="0" w:color="000000"/>
            </w:tcBorders>
            <w:shd w:val="clear" w:color="auto" w:fill="FFCC00"/>
          </w:tcPr>
          <w:p w14:paraId="095366BD" w14:textId="77777777" w:rsidR="004C18FB" w:rsidRDefault="003D6251">
            <w:pPr>
              <w:pStyle w:val="TableParagraph"/>
              <w:spacing w:before="3" w:line="242" w:lineRule="exact"/>
              <w:ind w:left="122" w:right="90"/>
              <w:rPr>
                <w:b/>
                <w:sz w:val="21"/>
              </w:rPr>
            </w:pPr>
            <w:r>
              <w:rPr>
                <w:b/>
                <w:sz w:val="21"/>
              </w:rPr>
              <w:t>RAQUETTES</w:t>
            </w:r>
          </w:p>
        </w:tc>
        <w:tc>
          <w:tcPr>
            <w:tcW w:w="6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</w:tcPr>
          <w:p w14:paraId="5F99042D" w14:textId="77777777" w:rsidR="004C18FB" w:rsidRDefault="003D6251">
            <w:pPr>
              <w:pStyle w:val="TableParagraph"/>
              <w:spacing w:before="1" w:line="244" w:lineRule="exact"/>
              <w:ind w:left="798"/>
              <w:jc w:val="left"/>
              <w:rPr>
                <w:sz w:val="21"/>
              </w:rPr>
            </w:pPr>
            <w:r>
              <w:rPr>
                <w:sz w:val="21"/>
              </w:rPr>
              <w:t>Equipement complet (yc bâtons)</w:t>
            </w:r>
          </w:p>
        </w:tc>
        <w:tc>
          <w:tcPr>
            <w:tcW w:w="3234" w:type="dxa"/>
            <w:gridSpan w:val="3"/>
            <w:tcBorders>
              <w:left w:val="single" w:sz="4" w:space="0" w:color="000000"/>
            </w:tcBorders>
            <w:shd w:val="clear" w:color="auto" w:fill="FFCC00"/>
          </w:tcPr>
          <w:p w14:paraId="0C420FF0" w14:textId="77777777" w:rsidR="004C18FB" w:rsidRDefault="003D6251">
            <w:pPr>
              <w:pStyle w:val="TableParagraph"/>
              <w:spacing w:before="3" w:line="242" w:lineRule="exact"/>
              <w:ind w:left="1418" w:right="1393"/>
              <w:rPr>
                <w:b/>
                <w:sz w:val="21"/>
              </w:rPr>
            </w:pPr>
            <w:r>
              <w:rPr>
                <w:b/>
                <w:sz w:val="21"/>
              </w:rPr>
              <w:t>19 €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5D6A18A4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00"/>
          </w:tcPr>
          <w:p w14:paraId="4A403D18" w14:textId="77777777" w:rsidR="004C18FB" w:rsidRDefault="003D6251">
            <w:pPr>
              <w:pStyle w:val="TableParagraph"/>
              <w:spacing w:before="3" w:line="242" w:lineRule="exact"/>
              <w:ind w:left="1431" w:right="1412"/>
              <w:rPr>
                <w:b/>
                <w:sz w:val="21"/>
              </w:rPr>
            </w:pPr>
            <w:r>
              <w:rPr>
                <w:b/>
                <w:sz w:val="21"/>
              </w:rPr>
              <w:t>20 €</w:t>
            </w:r>
          </w:p>
        </w:tc>
      </w:tr>
      <w:tr w:rsidR="004C18FB" w14:paraId="49D33CD5" w14:textId="77777777">
        <w:trPr>
          <w:trHeight w:val="263"/>
        </w:trPr>
        <w:tc>
          <w:tcPr>
            <w:tcW w:w="1306" w:type="dxa"/>
            <w:vMerge w:val="restart"/>
            <w:tcBorders>
              <w:left w:val="nil"/>
              <w:bottom w:val="nil"/>
            </w:tcBorders>
          </w:tcPr>
          <w:p w14:paraId="1E91A256" w14:textId="77777777" w:rsidR="004C18FB" w:rsidRDefault="004C18FB">
            <w:pPr>
              <w:pStyle w:val="TableParagraph"/>
              <w:spacing w:before="3"/>
              <w:jc w:val="left"/>
            </w:pPr>
          </w:p>
          <w:p w14:paraId="540D8EC3" w14:textId="77777777" w:rsidR="004C18FB" w:rsidRDefault="003D6251">
            <w:pPr>
              <w:pStyle w:val="TableParagraph"/>
              <w:spacing w:before="1"/>
              <w:ind w:left="2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AU DETAIL</w:t>
            </w:r>
          </w:p>
        </w:tc>
        <w:tc>
          <w:tcPr>
            <w:tcW w:w="6869" w:type="dxa"/>
            <w:tcBorders>
              <w:bottom w:val="single" w:sz="4" w:space="0" w:color="000000"/>
              <w:right w:val="single" w:sz="4" w:space="0" w:color="000000"/>
            </w:tcBorders>
          </w:tcPr>
          <w:p w14:paraId="272AC0A8" w14:textId="77777777" w:rsidR="004C18FB" w:rsidRDefault="003D6251">
            <w:pPr>
              <w:pStyle w:val="TableParagraph"/>
              <w:spacing w:line="243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Chaussures seules</w:t>
            </w:r>
          </w:p>
        </w:tc>
        <w:tc>
          <w:tcPr>
            <w:tcW w:w="32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E2DC380" w14:textId="77777777" w:rsidR="004C18FB" w:rsidRDefault="003D6251">
            <w:pPr>
              <w:pStyle w:val="TableParagraph"/>
              <w:spacing w:before="6" w:line="237" w:lineRule="exact"/>
              <w:ind w:left="1418" w:right="1393"/>
              <w:rPr>
                <w:b/>
                <w:sz w:val="21"/>
              </w:rPr>
            </w:pPr>
            <w:r>
              <w:rPr>
                <w:b/>
                <w:sz w:val="21"/>
              </w:rPr>
              <w:t>18 €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2CB1D081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C98B7E2" w14:textId="77777777" w:rsidR="004C18FB" w:rsidRDefault="003D6251">
            <w:pPr>
              <w:pStyle w:val="TableParagraph"/>
              <w:spacing w:before="6" w:line="237" w:lineRule="exact"/>
              <w:ind w:left="1431" w:right="1412"/>
              <w:rPr>
                <w:b/>
                <w:sz w:val="21"/>
              </w:rPr>
            </w:pPr>
            <w:r>
              <w:rPr>
                <w:b/>
                <w:sz w:val="21"/>
              </w:rPr>
              <w:t>18 €</w:t>
            </w:r>
          </w:p>
        </w:tc>
      </w:tr>
      <w:tr w:rsidR="004C18FB" w14:paraId="038B8341" w14:textId="77777777">
        <w:trPr>
          <w:trHeight w:val="268"/>
        </w:trPr>
        <w:tc>
          <w:tcPr>
            <w:tcW w:w="1306" w:type="dxa"/>
            <w:vMerge/>
            <w:tcBorders>
              <w:top w:val="nil"/>
              <w:left w:val="nil"/>
              <w:bottom w:val="nil"/>
            </w:tcBorders>
          </w:tcPr>
          <w:p w14:paraId="47D18827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12AA" w14:textId="77777777" w:rsidR="004C18FB" w:rsidRDefault="003D6251">
            <w:pPr>
              <w:pStyle w:val="TableParagraph"/>
              <w:spacing w:before="4" w:line="245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Casque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DD13" w14:textId="77777777" w:rsidR="004C18FB" w:rsidRDefault="003D6251">
            <w:pPr>
              <w:pStyle w:val="TableParagraph"/>
              <w:spacing w:before="4" w:line="245" w:lineRule="exact"/>
              <w:ind w:left="91" w:right="70"/>
              <w:rPr>
                <w:b/>
                <w:sz w:val="21"/>
              </w:rPr>
            </w:pPr>
            <w:r>
              <w:rPr>
                <w:b/>
                <w:sz w:val="21"/>
              </w:rPr>
              <w:t>16 €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EE929" w14:textId="77777777" w:rsidR="004C18FB" w:rsidRDefault="003D6251">
            <w:pPr>
              <w:pStyle w:val="TableParagraph"/>
              <w:spacing w:before="11" w:line="237" w:lineRule="exact"/>
              <w:ind w:left="880" w:right="853"/>
              <w:rPr>
                <w:b/>
                <w:sz w:val="21"/>
              </w:rPr>
            </w:pPr>
            <w:r>
              <w:rPr>
                <w:b/>
                <w:sz w:val="21"/>
              </w:rPr>
              <w:t>12 €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74D399C4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E62B" w14:textId="77777777" w:rsidR="004C18FB" w:rsidRDefault="003D6251">
            <w:pPr>
              <w:pStyle w:val="TableParagraph"/>
              <w:spacing w:before="4" w:line="245" w:lineRule="exact"/>
              <w:ind w:left="70" w:right="56"/>
              <w:rPr>
                <w:b/>
                <w:sz w:val="21"/>
              </w:rPr>
            </w:pPr>
            <w:r>
              <w:rPr>
                <w:b/>
                <w:sz w:val="21"/>
              </w:rPr>
              <w:t>16 €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0E419" w14:textId="77777777" w:rsidR="004C18FB" w:rsidRDefault="003D6251">
            <w:pPr>
              <w:pStyle w:val="TableParagraph"/>
              <w:spacing w:before="11" w:line="237" w:lineRule="exact"/>
              <w:ind w:left="897" w:right="873"/>
              <w:rPr>
                <w:b/>
                <w:sz w:val="21"/>
              </w:rPr>
            </w:pPr>
            <w:r>
              <w:rPr>
                <w:b/>
                <w:sz w:val="21"/>
              </w:rPr>
              <w:t>12 €</w:t>
            </w:r>
          </w:p>
        </w:tc>
      </w:tr>
      <w:tr w:rsidR="004C18FB" w14:paraId="39B43051" w14:textId="77777777">
        <w:trPr>
          <w:trHeight w:val="270"/>
        </w:trPr>
        <w:tc>
          <w:tcPr>
            <w:tcW w:w="1306" w:type="dxa"/>
            <w:vMerge/>
            <w:tcBorders>
              <w:top w:val="nil"/>
              <w:left w:val="nil"/>
              <w:bottom w:val="nil"/>
            </w:tcBorders>
          </w:tcPr>
          <w:p w14:paraId="1A3704DF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tcBorders>
              <w:top w:val="single" w:sz="4" w:space="0" w:color="000000"/>
              <w:right w:val="single" w:sz="4" w:space="0" w:color="000000"/>
            </w:tcBorders>
          </w:tcPr>
          <w:p w14:paraId="4BC29197" w14:textId="77777777" w:rsidR="004C18FB" w:rsidRDefault="003D6251">
            <w:pPr>
              <w:pStyle w:val="TableParagraph"/>
              <w:spacing w:before="6" w:line="244" w:lineRule="exact"/>
              <w:ind w:left="793"/>
              <w:jc w:val="left"/>
              <w:rPr>
                <w:sz w:val="21"/>
              </w:rPr>
            </w:pPr>
            <w:r>
              <w:rPr>
                <w:sz w:val="21"/>
              </w:rPr>
              <w:t>Bâtons seuls quel que soit l'âge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25818A3" w14:textId="77777777" w:rsidR="004C18FB" w:rsidRDefault="003D6251">
            <w:pPr>
              <w:pStyle w:val="TableParagraph"/>
              <w:spacing w:before="8" w:line="242" w:lineRule="exact"/>
              <w:ind w:left="1418" w:right="1392"/>
              <w:rPr>
                <w:b/>
                <w:sz w:val="21"/>
              </w:rPr>
            </w:pPr>
            <w:r>
              <w:rPr>
                <w:b/>
                <w:sz w:val="21"/>
              </w:rPr>
              <w:t>6 €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14:paraId="08B5E356" w14:textId="77777777" w:rsidR="004C18FB" w:rsidRDefault="004C18FB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</w:tcBorders>
          </w:tcPr>
          <w:p w14:paraId="44DEFD9C" w14:textId="77777777" w:rsidR="004C18FB" w:rsidRDefault="003D6251">
            <w:pPr>
              <w:pStyle w:val="TableParagraph"/>
              <w:spacing w:before="8" w:line="242" w:lineRule="exact"/>
              <w:ind w:left="1427" w:right="1412"/>
              <w:rPr>
                <w:b/>
                <w:sz w:val="21"/>
              </w:rPr>
            </w:pPr>
            <w:r>
              <w:rPr>
                <w:b/>
                <w:sz w:val="21"/>
              </w:rPr>
              <w:t>6 €</w:t>
            </w:r>
          </w:p>
        </w:tc>
      </w:tr>
    </w:tbl>
    <w:p w14:paraId="50AE5822" w14:textId="77777777" w:rsidR="004C18FB" w:rsidRDefault="004C18FB">
      <w:pPr>
        <w:pStyle w:val="Corpsdetexte"/>
        <w:spacing w:before="5"/>
        <w:rPr>
          <w:sz w:val="24"/>
        </w:rPr>
      </w:pPr>
    </w:p>
    <w:p w14:paraId="4B77FFD8" w14:textId="77777777" w:rsidR="004C18FB" w:rsidRDefault="004C18FB">
      <w:pPr>
        <w:rPr>
          <w:sz w:val="24"/>
        </w:rPr>
        <w:sectPr w:rsidR="004C18FB">
          <w:type w:val="continuous"/>
          <w:pgSz w:w="16840" w:h="23820"/>
          <w:pgMar w:top="1080" w:right="480" w:bottom="280" w:left="480" w:header="720" w:footer="720" w:gutter="0"/>
          <w:cols w:space="720"/>
        </w:sectPr>
      </w:pPr>
    </w:p>
    <w:p w14:paraId="559EE619" w14:textId="77777777" w:rsidR="004C18FB" w:rsidRDefault="003D6251">
      <w:pPr>
        <w:spacing w:before="8"/>
        <w:ind w:left="513"/>
        <w:rPr>
          <w:b/>
          <w:sz w:val="46"/>
        </w:rPr>
      </w:pPr>
      <w:r>
        <w:rPr>
          <w:b/>
          <w:sz w:val="46"/>
        </w:rPr>
        <w:t>Annuelle</w:t>
      </w:r>
    </w:p>
    <w:p w14:paraId="4BEE24BF" w14:textId="77777777" w:rsidR="004C18FB" w:rsidRDefault="003D6251">
      <w:pPr>
        <w:pStyle w:val="Titre1"/>
        <w:numPr>
          <w:ilvl w:val="0"/>
          <w:numId w:val="3"/>
        </w:numPr>
        <w:tabs>
          <w:tab w:val="left" w:pos="909"/>
        </w:tabs>
        <w:spacing w:before="38"/>
      </w:pPr>
      <w:r>
        <w:t>Pas de location de chaussures seules, bâtons seuls, raquettes à l'année</w:t>
      </w:r>
    </w:p>
    <w:p w14:paraId="0A04A129" w14:textId="77777777" w:rsidR="004C18FB" w:rsidRDefault="009662F6">
      <w:pPr>
        <w:pStyle w:val="Paragraphedeliste"/>
        <w:numPr>
          <w:ilvl w:val="0"/>
          <w:numId w:val="3"/>
        </w:numPr>
        <w:tabs>
          <w:tab w:val="left" w:pos="909"/>
        </w:tabs>
        <w:spacing w:before="1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0E418" wp14:editId="76EB2FA0">
                <wp:simplePos x="0" y="0"/>
                <wp:positionH relativeFrom="page">
                  <wp:posOffset>580390</wp:posOffset>
                </wp:positionH>
                <wp:positionV relativeFrom="paragraph">
                  <wp:posOffset>143510</wp:posOffset>
                </wp:positionV>
                <wp:extent cx="5893435" cy="108204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03"/>
                              <w:gridCol w:w="871"/>
                              <w:gridCol w:w="1077"/>
                            </w:tblGrid>
                            <w:tr w:rsidR="004C18FB" w14:paraId="56CFE68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7303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AEDF2"/>
                                </w:tcPr>
                                <w:p w14:paraId="7A88E130" w14:textId="77777777" w:rsidR="004C18FB" w:rsidRDefault="004C18F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033F215" w14:textId="77777777" w:rsidR="004C18FB" w:rsidRDefault="00C81283">
                                  <w:pPr>
                                    <w:pStyle w:val="TableParagraph"/>
                                    <w:spacing w:before="3" w:line="242" w:lineRule="exact"/>
                                    <w:ind w:left="132" w:right="10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+ de 16 ans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3DB1561" w14:textId="77777777" w:rsidR="004C18FB" w:rsidRDefault="00C81283" w:rsidP="00C81283">
                                  <w:pPr>
                                    <w:pStyle w:val="TableParagraph"/>
                                    <w:spacing w:before="3" w:line="242" w:lineRule="exact"/>
                                    <w:ind w:right="2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- de 16ans</w:t>
                                  </w:r>
                                </w:p>
                              </w:tc>
                            </w:tr>
                            <w:tr w:rsidR="004C18FB" w14:paraId="6AC0431A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30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CB3E2"/>
                                </w:tcPr>
                                <w:p w14:paraId="00CCB7E5" w14:textId="77777777" w:rsidR="004C18FB" w:rsidRDefault="003D6251">
                                  <w:pPr>
                                    <w:pStyle w:val="TableParagraph"/>
                                    <w:spacing w:before="6" w:line="237" w:lineRule="exact"/>
                                    <w:ind w:left="793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Tarif Equipement complet (yc chaussures et bâtons) ski, surf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B78BA8" w14:textId="77777777" w:rsidR="004C18FB" w:rsidRDefault="003D6251">
                                  <w:pPr>
                                    <w:pStyle w:val="TableParagraph"/>
                                    <w:spacing w:line="243" w:lineRule="exact"/>
                                    <w:ind w:left="238" w:right="21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99 €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8CB3E2"/>
                                </w:tcPr>
                                <w:p w14:paraId="4475801A" w14:textId="77777777" w:rsidR="004C18FB" w:rsidRDefault="003D6251">
                                  <w:pPr>
                                    <w:pStyle w:val="TableParagraph"/>
                                    <w:spacing w:line="243" w:lineRule="exact"/>
                                    <w:ind w:left="232" w:right="2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89 €</w:t>
                                  </w:r>
                                </w:p>
                              </w:tc>
                            </w:tr>
                            <w:tr w:rsidR="004C18FB" w14:paraId="5869401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3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DB3E98" w14:textId="77777777" w:rsidR="004C18FB" w:rsidRDefault="003D6251">
                                  <w:pPr>
                                    <w:pStyle w:val="TableParagraph"/>
                                    <w:spacing w:before="11" w:line="237" w:lineRule="exact"/>
                                    <w:ind w:left="793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Sans Chaussures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FD3A9E" w14:textId="77777777" w:rsidR="004C18FB" w:rsidRDefault="003D6251">
                                  <w:pPr>
                                    <w:pStyle w:val="TableParagraph"/>
                                    <w:spacing w:before="4" w:line="245" w:lineRule="exact"/>
                                    <w:ind w:left="238" w:right="21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84 €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ABE7A5E" w14:textId="77777777" w:rsidR="004C18FB" w:rsidRDefault="003D6251">
                                  <w:pPr>
                                    <w:pStyle w:val="TableParagraph"/>
                                    <w:spacing w:before="4" w:line="245" w:lineRule="exact"/>
                                    <w:ind w:left="232" w:right="2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74 €</w:t>
                                  </w:r>
                                </w:p>
                              </w:tc>
                            </w:tr>
                            <w:tr w:rsidR="004C18FB" w14:paraId="783AF10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3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CD7BD0" w14:textId="77777777" w:rsidR="004C18FB" w:rsidRDefault="003D6251">
                                  <w:pPr>
                                    <w:pStyle w:val="TableParagraph"/>
                                    <w:spacing w:before="11" w:line="237" w:lineRule="exact"/>
                                    <w:ind w:left="793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Chaussures seules -13ans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13CE40" w14:textId="77777777" w:rsidR="004C18FB" w:rsidRDefault="004C18F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DC5879" w14:textId="77777777" w:rsidR="004C18FB" w:rsidRDefault="003D6251">
                                  <w:pPr>
                                    <w:pStyle w:val="TableParagraph"/>
                                    <w:spacing w:before="4" w:line="245" w:lineRule="exact"/>
                                    <w:ind w:left="232" w:right="2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25 €</w:t>
                                  </w:r>
                                </w:p>
                              </w:tc>
                            </w:tr>
                            <w:tr w:rsidR="004C18FB" w14:paraId="7913B57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3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D4F92" w14:textId="77777777" w:rsidR="004C18FB" w:rsidRDefault="003D6251">
                                  <w:pPr>
                                    <w:pStyle w:val="TableParagraph"/>
                                    <w:spacing w:before="11" w:line="237" w:lineRule="exact"/>
                                    <w:ind w:left="793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Chaussures seules +13 ans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22462B" w14:textId="77777777" w:rsidR="004C18FB" w:rsidRDefault="004C18F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4EAA6F4" w14:textId="77777777" w:rsidR="004C18FB" w:rsidRDefault="003D6251">
                                  <w:pPr>
                                    <w:pStyle w:val="TableParagraph"/>
                                    <w:spacing w:before="4" w:line="245" w:lineRule="exact"/>
                                    <w:ind w:left="232" w:right="2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40 €</w:t>
                                  </w:r>
                                </w:p>
                              </w:tc>
                            </w:tr>
                            <w:tr w:rsidR="004C18FB" w14:paraId="10F2952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30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261D88" w14:textId="77777777" w:rsidR="004C18FB" w:rsidRDefault="003D6251">
                                  <w:pPr>
                                    <w:pStyle w:val="TableParagraph"/>
                                    <w:spacing w:before="8" w:line="242" w:lineRule="exact"/>
                                    <w:ind w:left="793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Casque seul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7A8F9" w14:textId="77777777" w:rsidR="004C18FB" w:rsidRDefault="003D6251">
                                  <w:pPr>
                                    <w:pStyle w:val="TableParagraph"/>
                                    <w:spacing w:line="248" w:lineRule="exact"/>
                                    <w:ind w:left="238" w:right="21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25 €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692A25A2" w14:textId="77777777" w:rsidR="004C18FB" w:rsidRDefault="003D6251">
                                  <w:pPr>
                                    <w:pStyle w:val="TableParagraph"/>
                                    <w:spacing w:line="248" w:lineRule="exact"/>
                                    <w:ind w:left="232" w:right="2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13 €</w:t>
                                  </w:r>
                                </w:p>
                              </w:tc>
                            </w:tr>
                          </w:tbl>
                          <w:p w14:paraId="45503F06" w14:textId="77777777" w:rsidR="004C18FB" w:rsidRDefault="004C18F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0E418" id="Text Box 38" o:spid="_x0000_s1055" type="#_x0000_t202" style="position:absolute;left:0;text-align:left;margin-left:45.7pt;margin-top:11.3pt;width:464.05pt;height:85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03"/>
                        <w:gridCol w:w="871"/>
                        <w:gridCol w:w="1077"/>
                      </w:tblGrid>
                      <w:tr w:rsidR="004C18FB" w14:paraId="56CFE68E" w14:textId="77777777">
                        <w:trPr>
                          <w:trHeight w:val="265"/>
                        </w:trPr>
                        <w:tc>
                          <w:tcPr>
                            <w:tcW w:w="7303" w:type="dxa"/>
                            <w:tcBorders>
                              <w:top w:val="nil"/>
                              <w:left w:val="nil"/>
                            </w:tcBorders>
                            <w:shd w:val="clear" w:color="auto" w:fill="DAEDF2"/>
                          </w:tcPr>
                          <w:p w14:paraId="7A88E130" w14:textId="77777777" w:rsidR="004C18FB" w:rsidRDefault="004C18F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right w:val="single" w:sz="4" w:space="0" w:color="000000"/>
                            </w:tcBorders>
                          </w:tcPr>
                          <w:p w14:paraId="7033F215" w14:textId="77777777" w:rsidR="004C18FB" w:rsidRDefault="00C81283">
                            <w:pPr>
                              <w:pStyle w:val="TableParagraph"/>
                              <w:spacing w:before="3" w:line="242" w:lineRule="exact"/>
                              <w:ind w:left="132" w:right="10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+ de 16 ans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single" w:sz="4" w:space="0" w:color="000000"/>
                            </w:tcBorders>
                          </w:tcPr>
                          <w:p w14:paraId="13DB1561" w14:textId="77777777" w:rsidR="004C18FB" w:rsidRDefault="00C81283" w:rsidP="00C81283">
                            <w:pPr>
                              <w:pStyle w:val="TableParagraph"/>
                              <w:spacing w:before="3" w:line="242" w:lineRule="exact"/>
                              <w:ind w:right="2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- de 16ans</w:t>
                            </w:r>
                          </w:p>
                        </w:tc>
                      </w:tr>
                      <w:tr w:rsidR="004C18FB" w14:paraId="6AC0431A" w14:textId="77777777">
                        <w:trPr>
                          <w:trHeight w:val="263"/>
                        </w:trPr>
                        <w:tc>
                          <w:tcPr>
                            <w:tcW w:w="730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CB3E2"/>
                          </w:tcPr>
                          <w:p w14:paraId="00CCB7E5" w14:textId="77777777" w:rsidR="004C18FB" w:rsidRDefault="003D6251">
                            <w:pPr>
                              <w:pStyle w:val="TableParagraph"/>
                              <w:spacing w:before="6" w:line="237" w:lineRule="exact"/>
                              <w:ind w:left="793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Tarif Equipement complet (yc chaussures et bâtons) ski, surf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B78BA8" w14:textId="77777777" w:rsidR="004C18FB" w:rsidRDefault="003D6251">
                            <w:pPr>
                              <w:pStyle w:val="TableParagraph"/>
                              <w:spacing w:line="243" w:lineRule="exact"/>
                              <w:ind w:left="238" w:right="21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99 €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8CB3E2"/>
                          </w:tcPr>
                          <w:p w14:paraId="4475801A" w14:textId="77777777" w:rsidR="004C18FB" w:rsidRDefault="003D6251">
                            <w:pPr>
                              <w:pStyle w:val="TableParagraph"/>
                              <w:spacing w:line="243" w:lineRule="exact"/>
                              <w:ind w:left="232" w:right="2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89 €</w:t>
                            </w:r>
                          </w:p>
                        </w:tc>
                      </w:tr>
                      <w:tr w:rsidR="004C18FB" w14:paraId="5869401D" w14:textId="77777777">
                        <w:trPr>
                          <w:trHeight w:val="268"/>
                        </w:trPr>
                        <w:tc>
                          <w:tcPr>
                            <w:tcW w:w="730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DB3E98" w14:textId="77777777" w:rsidR="004C18FB" w:rsidRDefault="003D6251">
                            <w:pPr>
                              <w:pStyle w:val="TableParagraph"/>
                              <w:spacing w:before="11" w:line="237" w:lineRule="exact"/>
                              <w:ind w:left="793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Sans Chaussures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FD3A9E" w14:textId="77777777" w:rsidR="004C18FB" w:rsidRDefault="003D6251">
                            <w:pPr>
                              <w:pStyle w:val="TableParagraph"/>
                              <w:spacing w:before="4" w:line="245" w:lineRule="exact"/>
                              <w:ind w:left="238" w:right="21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84 €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ABE7A5E" w14:textId="77777777" w:rsidR="004C18FB" w:rsidRDefault="003D6251">
                            <w:pPr>
                              <w:pStyle w:val="TableParagraph"/>
                              <w:spacing w:before="4" w:line="245" w:lineRule="exact"/>
                              <w:ind w:left="232" w:right="2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74 €</w:t>
                            </w:r>
                          </w:p>
                        </w:tc>
                      </w:tr>
                      <w:tr w:rsidR="004C18FB" w14:paraId="783AF105" w14:textId="77777777">
                        <w:trPr>
                          <w:trHeight w:val="268"/>
                        </w:trPr>
                        <w:tc>
                          <w:tcPr>
                            <w:tcW w:w="730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CD7BD0" w14:textId="77777777" w:rsidR="004C18FB" w:rsidRDefault="003D6251">
                            <w:pPr>
                              <w:pStyle w:val="TableParagraph"/>
                              <w:spacing w:before="11" w:line="237" w:lineRule="exact"/>
                              <w:ind w:left="793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Chaussures seules -13ans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13CE40" w14:textId="77777777" w:rsidR="004C18FB" w:rsidRDefault="004C18F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8DC5879" w14:textId="77777777" w:rsidR="004C18FB" w:rsidRDefault="003D6251">
                            <w:pPr>
                              <w:pStyle w:val="TableParagraph"/>
                              <w:spacing w:before="4" w:line="245" w:lineRule="exact"/>
                              <w:ind w:left="232" w:right="2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25 €</w:t>
                            </w:r>
                          </w:p>
                        </w:tc>
                      </w:tr>
                      <w:tr w:rsidR="004C18FB" w14:paraId="7913B57B" w14:textId="77777777">
                        <w:trPr>
                          <w:trHeight w:val="268"/>
                        </w:trPr>
                        <w:tc>
                          <w:tcPr>
                            <w:tcW w:w="730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D4F92" w14:textId="77777777" w:rsidR="004C18FB" w:rsidRDefault="003D6251">
                            <w:pPr>
                              <w:pStyle w:val="TableParagraph"/>
                              <w:spacing w:before="11" w:line="237" w:lineRule="exact"/>
                              <w:ind w:left="793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Chaussures seules +13 ans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22462B" w14:textId="77777777" w:rsidR="004C18FB" w:rsidRDefault="004C18F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4EAA6F4" w14:textId="77777777" w:rsidR="004C18FB" w:rsidRDefault="003D6251">
                            <w:pPr>
                              <w:pStyle w:val="TableParagraph"/>
                              <w:spacing w:before="4" w:line="245" w:lineRule="exact"/>
                              <w:ind w:left="232" w:right="2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40 €</w:t>
                            </w:r>
                          </w:p>
                        </w:tc>
                      </w:tr>
                      <w:tr w:rsidR="004C18FB" w14:paraId="10F29524" w14:textId="77777777">
                        <w:trPr>
                          <w:trHeight w:val="270"/>
                        </w:trPr>
                        <w:tc>
                          <w:tcPr>
                            <w:tcW w:w="730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04261D88" w14:textId="77777777" w:rsidR="004C18FB" w:rsidRDefault="003D6251">
                            <w:pPr>
                              <w:pStyle w:val="TableParagraph"/>
                              <w:spacing w:before="8" w:line="242" w:lineRule="exact"/>
                              <w:ind w:left="793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Casque seul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547A8F9" w14:textId="77777777" w:rsidR="004C18FB" w:rsidRDefault="003D6251">
                            <w:pPr>
                              <w:pStyle w:val="TableParagraph"/>
                              <w:spacing w:line="248" w:lineRule="exact"/>
                              <w:ind w:left="238" w:right="21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25 €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692A25A2" w14:textId="77777777" w:rsidR="004C18FB" w:rsidRDefault="003D6251">
                            <w:pPr>
                              <w:pStyle w:val="TableParagraph"/>
                              <w:spacing w:line="248" w:lineRule="exact"/>
                              <w:ind w:left="232" w:right="2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13 €</w:t>
                            </w:r>
                          </w:p>
                        </w:tc>
                      </w:tr>
                    </w:tbl>
                    <w:p w14:paraId="45503F06" w14:textId="77777777" w:rsidR="004C18FB" w:rsidRDefault="004C18FB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6251">
        <w:rPr>
          <w:sz w:val="17"/>
        </w:rPr>
        <w:t>1 entretien gratuit complet/an</w:t>
      </w:r>
    </w:p>
    <w:p w14:paraId="6EA75957" w14:textId="77777777" w:rsidR="004C18FB" w:rsidRDefault="003D6251">
      <w:pPr>
        <w:pStyle w:val="Corpsdetexte"/>
        <w:rPr>
          <w:sz w:val="14"/>
        </w:rPr>
      </w:pPr>
      <w:r>
        <w:br w:type="column"/>
      </w:r>
    </w:p>
    <w:p w14:paraId="251B4855" w14:textId="77777777" w:rsidR="004C18FB" w:rsidRDefault="004C18FB">
      <w:pPr>
        <w:pStyle w:val="Corpsdetexte"/>
        <w:rPr>
          <w:sz w:val="14"/>
        </w:rPr>
      </w:pPr>
    </w:p>
    <w:p w14:paraId="22B2A3BF" w14:textId="77777777" w:rsidR="004C18FB" w:rsidRDefault="004C18FB">
      <w:pPr>
        <w:pStyle w:val="Corpsdetexte"/>
        <w:spacing w:before="6"/>
        <w:rPr>
          <w:sz w:val="14"/>
        </w:rPr>
      </w:pPr>
    </w:p>
    <w:p w14:paraId="3A409913" w14:textId="162A430C" w:rsidR="004C18FB" w:rsidRDefault="003D6251">
      <w:pPr>
        <w:pStyle w:val="Titre2"/>
      </w:pPr>
      <w:r>
        <w:rPr>
          <w:color w:val="0066CC"/>
          <w:spacing w:val="-82"/>
          <w:w w:val="105"/>
          <w:u w:val="single" w:color="0066CC"/>
        </w:rPr>
        <w:t>A</w:t>
      </w:r>
      <w:r>
        <w:rPr>
          <w:color w:val="0066CC"/>
          <w:spacing w:val="52"/>
          <w:w w:val="105"/>
        </w:rPr>
        <w:t xml:space="preserve"> </w:t>
      </w:r>
      <w:r>
        <w:rPr>
          <w:color w:val="0066CC"/>
          <w:w w:val="105"/>
          <w:u w:val="single" w:color="0066CC"/>
        </w:rPr>
        <w:t xml:space="preserve">DULTE </w:t>
      </w:r>
      <w:r>
        <w:rPr>
          <w:color w:val="0066CC"/>
          <w:w w:val="105"/>
        </w:rPr>
        <w:t>: Plus de 1</w:t>
      </w:r>
      <w:r w:rsidR="00C81283">
        <w:rPr>
          <w:color w:val="0066CC"/>
          <w:w w:val="105"/>
        </w:rPr>
        <w:t>8</w:t>
      </w:r>
      <w:r>
        <w:rPr>
          <w:color w:val="0066CC"/>
          <w:w w:val="105"/>
        </w:rPr>
        <w:t xml:space="preserve"> ans (au 15/11/20</w:t>
      </w:r>
      <w:r w:rsidR="00574FCE">
        <w:rPr>
          <w:color w:val="0066CC"/>
          <w:w w:val="105"/>
        </w:rPr>
        <w:t>20</w:t>
      </w:r>
      <w:r>
        <w:rPr>
          <w:color w:val="0066CC"/>
          <w:w w:val="105"/>
        </w:rPr>
        <w:t>)</w:t>
      </w:r>
    </w:p>
    <w:p w14:paraId="5B3D3AB4" w14:textId="77777777" w:rsidR="004C18FB" w:rsidRDefault="003D6251">
      <w:pPr>
        <w:pStyle w:val="Paragraphedeliste"/>
        <w:numPr>
          <w:ilvl w:val="0"/>
          <w:numId w:val="2"/>
        </w:numPr>
        <w:tabs>
          <w:tab w:val="left" w:pos="393"/>
        </w:tabs>
        <w:spacing w:before="14" w:line="261" w:lineRule="auto"/>
        <w:ind w:right="2318" w:hanging="62"/>
        <w:rPr>
          <w:sz w:val="13"/>
        </w:rPr>
      </w:pPr>
      <w:r>
        <w:rPr>
          <w:w w:val="105"/>
          <w:sz w:val="13"/>
        </w:rPr>
        <w:t>Plus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nouvelle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location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ski,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surf,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ski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fond,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raquettes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à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l'année sauf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pour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les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adhérents</w:t>
      </w:r>
      <w:r>
        <w:rPr>
          <w:spacing w:val="-4"/>
          <w:w w:val="105"/>
          <w:sz w:val="13"/>
        </w:rPr>
        <w:t xml:space="preserve"> </w:t>
      </w:r>
      <w:proofErr w:type="gramStart"/>
      <w:r>
        <w:rPr>
          <w:w w:val="105"/>
          <w:sz w:val="13"/>
        </w:rPr>
        <w:t>jusque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la</w:t>
      </w:r>
      <w:proofErr w:type="gramEnd"/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fin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du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contrat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verbal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4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ans</w:t>
      </w:r>
    </w:p>
    <w:p w14:paraId="5701EC32" w14:textId="77777777" w:rsidR="004C18FB" w:rsidRDefault="003D6251">
      <w:pPr>
        <w:pStyle w:val="Paragraphedeliste"/>
        <w:numPr>
          <w:ilvl w:val="0"/>
          <w:numId w:val="2"/>
        </w:numPr>
        <w:tabs>
          <w:tab w:val="left" w:pos="393"/>
        </w:tabs>
        <w:spacing w:line="158" w:lineRule="exact"/>
        <w:ind w:left="392" w:hanging="74"/>
        <w:rPr>
          <w:sz w:val="13"/>
        </w:rPr>
      </w:pPr>
      <w:r>
        <w:rPr>
          <w:w w:val="105"/>
          <w:sz w:val="13"/>
        </w:rPr>
        <w:t>Pour les adhérents dont le contrat verbal de 4 ans se termine en Nov.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2018,</w:t>
      </w:r>
    </w:p>
    <w:p w14:paraId="7FCF2E13" w14:textId="77777777" w:rsidR="004C18FB" w:rsidRDefault="003D6251">
      <w:pPr>
        <w:pStyle w:val="Corpsdetexte"/>
        <w:spacing w:before="14" w:line="261" w:lineRule="auto"/>
        <w:ind w:left="381" w:right="776"/>
      </w:pPr>
      <w:proofErr w:type="gramStart"/>
      <w:r>
        <w:rPr>
          <w:w w:val="105"/>
        </w:rPr>
        <w:t>possibilité</w:t>
      </w:r>
      <w:proofErr w:type="gramEnd"/>
      <w:r>
        <w:rPr>
          <w:w w:val="105"/>
        </w:rPr>
        <w:t xml:space="preserve"> de prolonger de 1 an seulement afin de leur permettre de trouver une solution pour cette saison (les chaussures seules ne sont pas renouvelées)</w:t>
      </w:r>
    </w:p>
    <w:p w14:paraId="4A278F08" w14:textId="77777777" w:rsidR="004C18FB" w:rsidRDefault="003D6251">
      <w:pPr>
        <w:pStyle w:val="Paragraphedeliste"/>
        <w:numPr>
          <w:ilvl w:val="0"/>
          <w:numId w:val="2"/>
        </w:numPr>
        <w:tabs>
          <w:tab w:val="left" w:pos="393"/>
        </w:tabs>
        <w:spacing w:line="158" w:lineRule="exact"/>
        <w:ind w:left="392" w:hanging="74"/>
        <w:rPr>
          <w:sz w:val="13"/>
        </w:rPr>
      </w:pPr>
      <w:r>
        <w:rPr>
          <w:w w:val="105"/>
          <w:sz w:val="13"/>
        </w:rPr>
        <w:t>Aucun matériel ne sera remplacé durant cette période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transitoire.</w:t>
      </w:r>
    </w:p>
    <w:p w14:paraId="6AA6F0C2" w14:textId="77777777" w:rsidR="004C18FB" w:rsidRDefault="004C18FB">
      <w:pPr>
        <w:pStyle w:val="Corpsdetexte"/>
        <w:rPr>
          <w:sz w:val="12"/>
        </w:rPr>
      </w:pPr>
    </w:p>
    <w:p w14:paraId="216F2DED" w14:textId="77777777" w:rsidR="004C18FB" w:rsidRDefault="004C18FB">
      <w:pPr>
        <w:pStyle w:val="Corpsdetexte"/>
        <w:rPr>
          <w:sz w:val="12"/>
        </w:rPr>
      </w:pPr>
    </w:p>
    <w:p w14:paraId="4141A2B5" w14:textId="77777777" w:rsidR="004C18FB" w:rsidRDefault="004C18FB">
      <w:pPr>
        <w:pStyle w:val="Corpsdetexte"/>
        <w:rPr>
          <w:sz w:val="12"/>
        </w:rPr>
      </w:pPr>
    </w:p>
    <w:p w14:paraId="0E0BC9C8" w14:textId="77777777" w:rsidR="004C18FB" w:rsidRDefault="004C18FB">
      <w:pPr>
        <w:pStyle w:val="Corpsdetexte"/>
        <w:rPr>
          <w:sz w:val="12"/>
        </w:rPr>
      </w:pPr>
    </w:p>
    <w:p w14:paraId="7548B0D4" w14:textId="77777777" w:rsidR="004C18FB" w:rsidRDefault="004C18FB">
      <w:pPr>
        <w:pStyle w:val="Corpsdetexte"/>
        <w:rPr>
          <w:sz w:val="12"/>
        </w:rPr>
      </w:pPr>
    </w:p>
    <w:p w14:paraId="00B4B78B" w14:textId="798B6B9A" w:rsidR="004C18FB" w:rsidRDefault="009662F6">
      <w:pPr>
        <w:pStyle w:val="Titre2"/>
        <w:spacing w:before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36992" behindDoc="1" locked="0" layoutInCell="1" allowOverlap="1" wp14:anchorId="378F1532" wp14:editId="072CF39D">
                <wp:simplePos x="0" y="0"/>
                <wp:positionH relativeFrom="page">
                  <wp:posOffset>370205</wp:posOffset>
                </wp:positionH>
                <wp:positionV relativeFrom="paragraph">
                  <wp:posOffset>414655</wp:posOffset>
                </wp:positionV>
                <wp:extent cx="8554720" cy="96520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4720" cy="965200"/>
                          <a:chOff x="583" y="653"/>
                          <a:chExt cx="13472" cy="1520"/>
                        </a:xfrm>
                      </wpg:grpSpPr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02" y="662"/>
                            <a:ext cx="13440" cy="449"/>
                          </a:xfrm>
                          <a:prstGeom prst="rect">
                            <a:avLst/>
                          </a:pr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602" y="1109"/>
                            <a:ext cx="13440" cy="1052"/>
                          </a:xfrm>
                          <a:custGeom>
                            <a:avLst/>
                            <a:gdLst>
                              <a:gd name="T0" fmla="+- 0 14042 602"/>
                              <a:gd name="T1" fmla="*/ T0 w 13440"/>
                              <a:gd name="T2" fmla="+- 0 1109 1109"/>
                              <a:gd name="T3" fmla="*/ 1109 h 1052"/>
                              <a:gd name="T4" fmla="+- 0 13709 602"/>
                              <a:gd name="T5" fmla="*/ T4 w 13440"/>
                              <a:gd name="T6" fmla="+- 0 1109 1109"/>
                              <a:gd name="T7" fmla="*/ 1109 h 1052"/>
                              <a:gd name="T8" fmla="+- 0 13709 602"/>
                              <a:gd name="T9" fmla="*/ T8 w 13440"/>
                              <a:gd name="T10" fmla="+- 0 1342 1109"/>
                              <a:gd name="T11" fmla="*/ 1342 h 1052"/>
                              <a:gd name="T12" fmla="+- 0 13709 602"/>
                              <a:gd name="T13" fmla="*/ T12 w 13440"/>
                              <a:gd name="T14" fmla="+- 0 2014 1109"/>
                              <a:gd name="T15" fmla="*/ 2014 h 1052"/>
                              <a:gd name="T16" fmla="+- 0 926 602"/>
                              <a:gd name="T17" fmla="*/ T16 w 13440"/>
                              <a:gd name="T18" fmla="+- 0 2014 1109"/>
                              <a:gd name="T19" fmla="*/ 2014 h 1052"/>
                              <a:gd name="T20" fmla="+- 0 926 602"/>
                              <a:gd name="T21" fmla="*/ T20 w 13440"/>
                              <a:gd name="T22" fmla="+- 0 1342 1109"/>
                              <a:gd name="T23" fmla="*/ 1342 h 1052"/>
                              <a:gd name="T24" fmla="+- 0 13709 602"/>
                              <a:gd name="T25" fmla="*/ T24 w 13440"/>
                              <a:gd name="T26" fmla="+- 0 1342 1109"/>
                              <a:gd name="T27" fmla="*/ 1342 h 1052"/>
                              <a:gd name="T28" fmla="+- 0 13709 602"/>
                              <a:gd name="T29" fmla="*/ T28 w 13440"/>
                              <a:gd name="T30" fmla="+- 0 1109 1109"/>
                              <a:gd name="T31" fmla="*/ 1109 h 1052"/>
                              <a:gd name="T32" fmla="+- 0 602 602"/>
                              <a:gd name="T33" fmla="*/ T32 w 13440"/>
                              <a:gd name="T34" fmla="+- 0 1109 1109"/>
                              <a:gd name="T35" fmla="*/ 1109 h 1052"/>
                              <a:gd name="T36" fmla="+- 0 602 602"/>
                              <a:gd name="T37" fmla="*/ T36 w 13440"/>
                              <a:gd name="T38" fmla="+- 0 1340 1109"/>
                              <a:gd name="T39" fmla="*/ 1340 h 1052"/>
                              <a:gd name="T40" fmla="+- 0 602 602"/>
                              <a:gd name="T41" fmla="*/ T40 w 13440"/>
                              <a:gd name="T42" fmla="+- 0 1342 1109"/>
                              <a:gd name="T43" fmla="*/ 1342 h 1052"/>
                              <a:gd name="T44" fmla="+- 0 602 602"/>
                              <a:gd name="T45" fmla="*/ T44 w 13440"/>
                              <a:gd name="T46" fmla="+- 0 2014 1109"/>
                              <a:gd name="T47" fmla="*/ 2014 h 1052"/>
                              <a:gd name="T48" fmla="+- 0 602 602"/>
                              <a:gd name="T49" fmla="*/ T48 w 13440"/>
                              <a:gd name="T50" fmla="+- 0 2017 1109"/>
                              <a:gd name="T51" fmla="*/ 2017 h 1052"/>
                              <a:gd name="T52" fmla="+- 0 602 602"/>
                              <a:gd name="T53" fmla="*/ T52 w 13440"/>
                              <a:gd name="T54" fmla="+- 0 2161 1109"/>
                              <a:gd name="T55" fmla="*/ 2161 h 1052"/>
                              <a:gd name="T56" fmla="+- 0 14042 602"/>
                              <a:gd name="T57" fmla="*/ T56 w 13440"/>
                              <a:gd name="T58" fmla="+- 0 2161 1109"/>
                              <a:gd name="T59" fmla="*/ 2161 h 1052"/>
                              <a:gd name="T60" fmla="+- 0 14042 602"/>
                              <a:gd name="T61" fmla="*/ T60 w 13440"/>
                              <a:gd name="T62" fmla="+- 0 2017 1109"/>
                              <a:gd name="T63" fmla="*/ 2017 h 1052"/>
                              <a:gd name="T64" fmla="+- 0 14042 602"/>
                              <a:gd name="T65" fmla="*/ T64 w 13440"/>
                              <a:gd name="T66" fmla="+- 0 2014 1109"/>
                              <a:gd name="T67" fmla="*/ 2014 h 1052"/>
                              <a:gd name="T68" fmla="+- 0 14042 602"/>
                              <a:gd name="T69" fmla="*/ T68 w 13440"/>
                              <a:gd name="T70" fmla="+- 0 1342 1109"/>
                              <a:gd name="T71" fmla="*/ 1342 h 1052"/>
                              <a:gd name="T72" fmla="+- 0 14042 602"/>
                              <a:gd name="T73" fmla="*/ T72 w 13440"/>
                              <a:gd name="T74" fmla="+- 0 1340 1109"/>
                              <a:gd name="T75" fmla="*/ 1340 h 1052"/>
                              <a:gd name="T76" fmla="+- 0 14042 602"/>
                              <a:gd name="T77" fmla="*/ T76 w 13440"/>
                              <a:gd name="T78" fmla="+- 0 1109 1109"/>
                              <a:gd name="T79" fmla="*/ 1109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440" h="1052">
                                <a:moveTo>
                                  <a:pt x="13440" y="0"/>
                                </a:moveTo>
                                <a:lnTo>
                                  <a:pt x="13107" y="0"/>
                                </a:lnTo>
                                <a:lnTo>
                                  <a:pt x="13107" y="233"/>
                                </a:lnTo>
                                <a:lnTo>
                                  <a:pt x="13107" y="905"/>
                                </a:lnTo>
                                <a:lnTo>
                                  <a:pt x="324" y="905"/>
                                </a:lnTo>
                                <a:lnTo>
                                  <a:pt x="324" y="233"/>
                                </a:lnTo>
                                <a:lnTo>
                                  <a:pt x="13107" y="233"/>
                                </a:lnTo>
                                <a:lnTo>
                                  <a:pt x="13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0" y="233"/>
                                </a:lnTo>
                                <a:lnTo>
                                  <a:pt x="0" y="905"/>
                                </a:lnTo>
                                <a:lnTo>
                                  <a:pt x="0" y="908"/>
                                </a:lnTo>
                                <a:lnTo>
                                  <a:pt x="0" y="1052"/>
                                </a:lnTo>
                                <a:lnTo>
                                  <a:pt x="13440" y="1052"/>
                                </a:lnTo>
                                <a:lnTo>
                                  <a:pt x="13440" y="908"/>
                                </a:lnTo>
                                <a:lnTo>
                                  <a:pt x="13440" y="905"/>
                                </a:lnTo>
                                <a:lnTo>
                                  <a:pt x="13440" y="233"/>
                                </a:lnTo>
                                <a:lnTo>
                                  <a:pt x="13440" y="231"/>
                                </a:lnTo>
                                <a:lnTo>
                                  <a:pt x="13440" y="0"/>
                                </a:lnTo>
                              </a:path>
                            </a:pathLst>
                          </a:custGeom>
                          <a:solidFill>
                            <a:srgbClr val="DAED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3" y="653"/>
                            <a:ext cx="0" cy="14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040" y="653"/>
                            <a:ext cx="0" cy="15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2" y="653"/>
                            <a:ext cx="13424" cy="20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83" y="2158"/>
                            <a:ext cx="134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B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672"/>
                            <a:ext cx="13424" cy="437"/>
                          </a:xfrm>
                          <a:prstGeom prst="rect">
                            <a:avLst/>
                          </a:pr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5C563" w14:textId="77777777" w:rsidR="004C18FB" w:rsidRDefault="003D6251">
                              <w:pPr>
                                <w:spacing w:before="12"/>
                                <w:ind w:left="376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ENTRETIEN DU MATERIEL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2" style="position:absolute;left:0;text-align:left;margin-left:29.15pt;margin-top:32.65pt;width:673.6pt;height:76pt;z-index:-252479488;mso-position-horizontal-relative:page" coordorigin="583,653" coordsize="13472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">
                <v:rect id="Rectangle 37" o:spid="_x0000_s1033" style="position:absolute;left:602;top:662;width:13440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" fillcolor="#001f60" stroked="f"/>
                <v:shape id="Freeform 36" o:spid="_x0000_s1034" style="position:absolute;left:602;top:1109;width:13440;height:1052;visibility:visible;mso-wrap-style:square;v-text-anchor:top" coordsize="13440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" path="m13440,r-333,l13107,233r,672l324,905r,-672l13107,233r,-233l,,,231r,2l,905r,3l,1052r13440,l13440,908r,-3l13440,233r,-2l13440,e" fillcolor="#daedf2" stroked="f">
                  <v:path arrowok="t" o:connecttype="custom" o:connectlocs="13440,1109;13107,1109;13107,1342;13107,2014;324,2014;324,1342;13107,1342;13107,1109;0,1109;0,1340;0,1342;0,2014;0,2017;0,2161;13440,2161;13440,2017;13440,2014;13440,1342;13440,1340;13440,1109" o:connectangles="0,0,0,0,0,0,0,0,0,0,0,0,0,0,0,0,0,0,0,0"/>
                </v:shape>
                <v:line id="Line 35" o:spid="_x0000_s1035" style="position:absolute;visibility:visible;mso-wrap-style:square" from="593,653" to="593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" strokecolor="#ffbf00" strokeweight=".96pt"/>
                <v:line id="Line 34" o:spid="_x0000_s1036" style="position:absolute;visibility:visible;mso-wrap-style:square" from="14040,653" to="14040,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" strokecolor="#ffbf00" strokeweight="1.44pt"/>
                <v:rect id="Rectangle 33" o:spid="_x0000_s1037" style="position:absolute;left:602;top:653;width:134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" fillcolor="#ffbf00" stroked="f"/>
                <v:line id="Line 32" o:spid="_x0000_s1038" style="position:absolute;visibility:visible;mso-wrap-style:square" from="583,2158" to="14054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" strokecolor="#ffbf00" strokeweight="1.44pt"/>
                <v:shape id="Text Box 31" o:spid="_x0000_s1039" type="#_x0000_t202" style="position:absolute;left:602;top:672;width:1342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" fillcolor="#001f60" stroked="f">
                  <v:textbox inset="0,0,0,0">
                    <w:txbxContent>
                      <w:p w:rsidR="004C18FB" w:rsidRDefault="003D6251">
                        <w:pPr>
                          <w:spacing w:before="12"/>
                          <w:ind w:left="376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ENTRETIEN DU MATERIEL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6251">
        <w:rPr>
          <w:color w:val="0066CC"/>
          <w:spacing w:val="-66"/>
          <w:w w:val="105"/>
          <w:u w:val="single" w:color="0066CC"/>
        </w:rPr>
        <w:t>E</w:t>
      </w:r>
      <w:r w:rsidR="003D6251">
        <w:rPr>
          <w:color w:val="0066CC"/>
          <w:spacing w:val="36"/>
          <w:w w:val="105"/>
        </w:rPr>
        <w:t xml:space="preserve"> </w:t>
      </w:r>
      <w:r w:rsidR="003D6251">
        <w:rPr>
          <w:color w:val="0066CC"/>
          <w:w w:val="105"/>
          <w:u w:val="single" w:color="0066CC"/>
        </w:rPr>
        <w:t xml:space="preserve">NFANT </w:t>
      </w:r>
      <w:r w:rsidR="003D6251">
        <w:rPr>
          <w:color w:val="0066CC"/>
          <w:w w:val="105"/>
        </w:rPr>
        <w:t>: 16 ans et moins de 16 ans (au 15/11/20</w:t>
      </w:r>
      <w:r w:rsidR="00574FCE">
        <w:rPr>
          <w:color w:val="0066CC"/>
          <w:w w:val="105"/>
        </w:rPr>
        <w:t>20</w:t>
      </w:r>
      <w:r w:rsidR="003D6251">
        <w:rPr>
          <w:color w:val="0066CC"/>
          <w:w w:val="105"/>
        </w:rPr>
        <w:t>)</w:t>
      </w:r>
    </w:p>
    <w:p w14:paraId="2FF21328" w14:textId="77777777" w:rsidR="004C18FB" w:rsidRDefault="004C18FB">
      <w:pPr>
        <w:sectPr w:rsidR="004C18FB">
          <w:type w:val="continuous"/>
          <w:pgSz w:w="16840" w:h="23820"/>
          <w:pgMar w:top="1080" w:right="480" w:bottom="280" w:left="480" w:header="720" w:footer="720" w:gutter="0"/>
          <w:cols w:num="2" w:space="720" w:equalWidth="0">
            <w:col w:w="9697" w:space="40"/>
            <w:col w:w="6143"/>
          </w:cols>
        </w:sectPr>
      </w:pPr>
    </w:p>
    <w:p w14:paraId="74D5C031" w14:textId="76D37276" w:rsidR="004C18FB" w:rsidRDefault="004C18FB">
      <w:pPr>
        <w:pStyle w:val="Corpsdetexte"/>
        <w:rPr>
          <w:b/>
          <w:sz w:val="20"/>
        </w:rPr>
      </w:pPr>
    </w:p>
    <w:p w14:paraId="473B1B43" w14:textId="77777777" w:rsidR="004C18FB" w:rsidRDefault="004C18FB">
      <w:pPr>
        <w:pStyle w:val="Corpsdetexte"/>
        <w:spacing w:before="1"/>
        <w:rPr>
          <w:b/>
          <w:sz w:val="23"/>
        </w:rPr>
      </w:pPr>
    </w:p>
    <w:p w14:paraId="4191BA86" w14:textId="77777777" w:rsidR="004C18FB" w:rsidRDefault="009662F6">
      <w:pPr>
        <w:tabs>
          <w:tab w:val="left" w:pos="13761"/>
        </w:tabs>
        <w:ind w:left="434"/>
        <w:rPr>
          <w:sz w:val="20"/>
        </w:rPr>
      </w:pPr>
      <w:r>
        <w:rPr>
          <w:noProof/>
          <w:position w:val="7"/>
          <w:sz w:val="20"/>
        </w:rPr>
        <mc:AlternateContent>
          <mc:Choice Requires="wps">
            <w:drawing>
              <wp:inline distT="0" distB="0" distL="0" distR="0" wp14:anchorId="76F35204" wp14:editId="6F9E6CF2">
                <wp:extent cx="8136890" cy="440690"/>
                <wp:effectExtent l="0" t="0" r="0" b="127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8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0"/>
                              <w:gridCol w:w="1402"/>
                              <w:gridCol w:w="2273"/>
                              <w:gridCol w:w="1078"/>
                              <w:gridCol w:w="2156"/>
                              <w:gridCol w:w="1378"/>
                            </w:tblGrid>
                            <w:tr w:rsidR="004C18FB" w14:paraId="1FF2E576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45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629BD48" w14:textId="77777777" w:rsidR="004C18FB" w:rsidRDefault="003D6251">
                                  <w:pPr>
                                    <w:pStyle w:val="TableParagraph"/>
                                    <w:spacing w:before="61"/>
                                    <w:ind w:left="490" w:right="46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Réfection semelle</w:t>
                                  </w:r>
                                </w:p>
                                <w:p w14:paraId="2A4F4D12" w14:textId="77777777" w:rsidR="004C18FB" w:rsidRDefault="003D6251">
                                  <w:pPr>
                                    <w:pStyle w:val="TableParagraph"/>
                                    <w:spacing w:before="10"/>
                                    <w:ind w:left="490" w:right="47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surmoulage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</w:rPr>
                                    <w:t>, ponçage, affûtage, fartage)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F4C842E" w14:textId="77777777" w:rsidR="004C18FB" w:rsidRDefault="004C18FB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577ADFA" w14:textId="257F358F" w:rsidR="004C18FB" w:rsidRDefault="004A02C4">
                                  <w:pPr>
                                    <w:pStyle w:val="TableParagraph"/>
                                    <w:spacing w:before="1"/>
                                    <w:ind w:left="504" w:right="47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20</w:t>
                                  </w:r>
                                  <w:r w:rsidR="003D6251">
                                    <w:rPr>
                                      <w:b/>
                                      <w:sz w:val="21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B5A44C9" w14:textId="77777777" w:rsidR="004C18FB" w:rsidRDefault="003D6251">
                                  <w:pPr>
                                    <w:pStyle w:val="TableParagraph"/>
                                    <w:spacing w:before="61" w:line="249" w:lineRule="auto"/>
                                    <w:ind w:left="824" w:right="282" w:hanging="514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Affûtage, ponçage, fartage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10D9B54" w14:textId="77777777" w:rsidR="004C18FB" w:rsidRDefault="004C18FB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20CA3DC" w14:textId="77777777" w:rsidR="004C18FB" w:rsidRDefault="003D6251">
                                  <w:pPr>
                                    <w:pStyle w:val="TableParagraph"/>
                                    <w:spacing w:before="1"/>
                                    <w:ind w:left="359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12 €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9F6E731" w14:textId="77777777" w:rsidR="004C18FB" w:rsidRDefault="004C18FB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0102C72" w14:textId="77777777" w:rsidR="004C18FB" w:rsidRDefault="003D6251">
                                  <w:pPr>
                                    <w:pStyle w:val="TableParagraph"/>
                                    <w:ind w:left="548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Fartage seul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78615F7" w14:textId="77777777" w:rsidR="004C18FB" w:rsidRDefault="004C18FB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E0564A5" w14:textId="77777777" w:rsidR="004C18FB" w:rsidRDefault="003D6251">
                                  <w:pPr>
                                    <w:pStyle w:val="TableParagraph"/>
                                    <w:ind w:left="542" w:right="51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5 €</w:t>
                                  </w:r>
                                </w:p>
                              </w:tc>
                            </w:tr>
                          </w:tbl>
                          <w:p w14:paraId="44599956" w14:textId="77777777" w:rsidR="004C18FB" w:rsidRDefault="004C18F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35204" id="Text Box 5" o:spid="_x0000_s1064" type="#_x0000_t202" style="width:640.7pt;height:3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0"/>
                        <w:gridCol w:w="1402"/>
                        <w:gridCol w:w="2273"/>
                        <w:gridCol w:w="1078"/>
                        <w:gridCol w:w="2156"/>
                        <w:gridCol w:w="1378"/>
                      </w:tblGrid>
                      <w:tr w:rsidR="004C18FB" w14:paraId="1FF2E576" w14:textId="77777777">
                        <w:trPr>
                          <w:trHeight w:val="654"/>
                        </w:trPr>
                        <w:tc>
                          <w:tcPr>
                            <w:tcW w:w="4500" w:type="dxa"/>
                            <w:tcBorders>
                              <w:right w:val="single" w:sz="4" w:space="0" w:color="000000"/>
                            </w:tcBorders>
                          </w:tcPr>
                          <w:p w14:paraId="2629BD48" w14:textId="77777777" w:rsidR="004C18FB" w:rsidRDefault="003D6251">
                            <w:pPr>
                              <w:pStyle w:val="TableParagraph"/>
                              <w:spacing w:before="61"/>
                              <w:ind w:left="490" w:right="46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Réfection semelle</w:t>
                            </w:r>
                          </w:p>
                          <w:p w14:paraId="2A4F4D12" w14:textId="77777777" w:rsidR="004C18FB" w:rsidRDefault="003D6251">
                            <w:pPr>
                              <w:pStyle w:val="TableParagraph"/>
                              <w:spacing w:before="10"/>
                              <w:ind w:left="490" w:right="47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1"/>
                              </w:rPr>
                              <w:t>surmoulage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>, ponçage, affûtage, fartage)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left w:val="single" w:sz="4" w:space="0" w:color="000000"/>
                            </w:tcBorders>
                          </w:tcPr>
                          <w:p w14:paraId="3F4C842E" w14:textId="77777777" w:rsidR="004C18FB" w:rsidRDefault="004C18FB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577ADFA" w14:textId="257F358F" w:rsidR="004C18FB" w:rsidRDefault="004A02C4">
                            <w:pPr>
                              <w:pStyle w:val="TableParagraph"/>
                              <w:spacing w:before="1"/>
                              <w:ind w:left="504" w:right="47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20</w:t>
                            </w:r>
                            <w:r w:rsidR="003D6251">
                              <w:rPr>
                                <w:b/>
                                <w:sz w:val="21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right w:val="single" w:sz="4" w:space="0" w:color="000000"/>
                            </w:tcBorders>
                          </w:tcPr>
                          <w:p w14:paraId="0B5A44C9" w14:textId="77777777" w:rsidR="004C18FB" w:rsidRDefault="003D6251">
                            <w:pPr>
                              <w:pStyle w:val="TableParagraph"/>
                              <w:spacing w:before="61" w:line="249" w:lineRule="auto"/>
                              <w:ind w:left="824" w:right="282" w:hanging="514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Affûtage, ponçage, fartage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left w:val="single" w:sz="4" w:space="0" w:color="000000"/>
                            </w:tcBorders>
                          </w:tcPr>
                          <w:p w14:paraId="210D9B54" w14:textId="77777777" w:rsidR="004C18FB" w:rsidRDefault="004C18FB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20CA3DC" w14:textId="77777777" w:rsidR="004C18FB" w:rsidRDefault="003D6251">
                            <w:pPr>
                              <w:pStyle w:val="TableParagraph"/>
                              <w:spacing w:before="1"/>
                              <w:ind w:left="359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12 €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right w:val="single" w:sz="4" w:space="0" w:color="000000"/>
                            </w:tcBorders>
                          </w:tcPr>
                          <w:p w14:paraId="59F6E731" w14:textId="77777777" w:rsidR="004C18FB" w:rsidRDefault="004C18FB">
                            <w:pPr>
                              <w:pStyle w:val="TableParagraph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0102C72" w14:textId="77777777" w:rsidR="004C18FB" w:rsidRDefault="003D6251">
                            <w:pPr>
                              <w:pStyle w:val="TableParagraph"/>
                              <w:ind w:left="548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Fartage seul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single" w:sz="4" w:space="0" w:color="000000"/>
                            </w:tcBorders>
                          </w:tcPr>
                          <w:p w14:paraId="378615F7" w14:textId="77777777" w:rsidR="004C18FB" w:rsidRDefault="004C18FB">
                            <w:pPr>
                              <w:pStyle w:val="TableParagraph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E0564A5" w14:textId="77777777" w:rsidR="004C18FB" w:rsidRDefault="003D6251">
                            <w:pPr>
                              <w:pStyle w:val="TableParagraph"/>
                              <w:ind w:left="542" w:right="5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5 €</w:t>
                            </w:r>
                          </w:p>
                        </w:tc>
                      </w:tr>
                    </w:tbl>
                    <w:p w14:paraId="44599956" w14:textId="77777777" w:rsidR="004C18FB" w:rsidRDefault="004C18FB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D6251">
        <w:rPr>
          <w:position w:val="7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BC665BE" wp14:editId="7539FE2A">
                <wp:extent cx="1167765" cy="845185"/>
                <wp:effectExtent l="3810" t="508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845185"/>
                          <a:chOff x="0" y="0"/>
                          <a:chExt cx="1839" cy="133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567"/>
                            <a:ext cx="80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13CD5F" id="Group 2" o:spid="_x0000_s1026" style="width:91.95pt;height:66.55pt;mso-position-horizontal-relative:char;mso-position-vertical-relative:line" coordsize="1839,13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">
                <v:shape id="Picture 4" o:spid="_x0000_s1027" type="#_x0000_t75" style="position:absolute;width:1839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">
                  <v:imagedata r:id="rId21" o:title=""/>
                </v:shape>
                <v:shape id="Picture 3" o:spid="_x0000_s1028" type="#_x0000_t75" style="position:absolute;left:484;top:567;width:804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">
                  <v:imagedata r:id="rId22" o:title=""/>
                </v:shape>
                <w10:anchorlock/>
              </v:group>
            </w:pict>
          </mc:Fallback>
        </mc:AlternateContent>
      </w:r>
    </w:p>
    <w:sectPr w:rsidR="004C18FB">
      <w:type w:val="continuous"/>
      <w:pgSz w:w="16840" w:h="23820"/>
      <w:pgMar w:top="108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A46F8"/>
    <w:multiLevelType w:val="hybridMultilevel"/>
    <w:tmpl w:val="BE7AE83C"/>
    <w:lvl w:ilvl="0" w:tplc="C5561556">
      <w:numFmt w:val="bullet"/>
      <w:lvlText w:val="-"/>
      <w:lvlJc w:val="left"/>
      <w:pPr>
        <w:ind w:left="908" w:hanging="91"/>
      </w:pPr>
      <w:rPr>
        <w:rFonts w:ascii="Calibri" w:eastAsia="Calibri" w:hAnsi="Calibri" w:cs="Calibri" w:hint="default"/>
        <w:w w:val="101"/>
        <w:sz w:val="17"/>
        <w:szCs w:val="17"/>
        <w:lang w:val="fr-FR" w:eastAsia="fr-FR" w:bidi="fr-FR"/>
      </w:rPr>
    </w:lvl>
    <w:lvl w:ilvl="1" w:tplc="CB9A668A">
      <w:numFmt w:val="bullet"/>
      <w:lvlText w:val="•"/>
      <w:lvlJc w:val="left"/>
      <w:pPr>
        <w:ind w:left="1779" w:hanging="91"/>
      </w:pPr>
      <w:rPr>
        <w:rFonts w:hint="default"/>
        <w:lang w:val="fr-FR" w:eastAsia="fr-FR" w:bidi="fr-FR"/>
      </w:rPr>
    </w:lvl>
    <w:lvl w:ilvl="2" w:tplc="38207118">
      <w:numFmt w:val="bullet"/>
      <w:lvlText w:val="•"/>
      <w:lvlJc w:val="left"/>
      <w:pPr>
        <w:ind w:left="2659" w:hanging="91"/>
      </w:pPr>
      <w:rPr>
        <w:rFonts w:hint="default"/>
        <w:lang w:val="fr-FR" w:eastAsia="fr-FR" w:bidi="fr-FR"/>
      </w:rPr>
    </w:lvl>
    <w:lvl w:ilvl="3" w:tplc="387EC26C">
      <w:numFmt w:val="bullet"/>
      <w:lvlText w:val="•"/>
      <w:lvlJc w:val="left"/>
      <w:pPr>
        <w:ind w:left="3538" w:hanging="91"/>
      </w:pPr>
      <w:rPr>
        <w:rFonts w:hint="default"/>
        <w:lang w:val="fr-FR" w:eastAsia="fr-FR" w:bidi="fr-FR"/>
      </w:rPr>
    </w:lvl>
    <w:lvl w:ilvl="4" w:tplc="5BF40AE8">
      <w:numFmt w:val="bullet"/>
      <w:lvlText w:val="•"/>
      <w:lvlJc w:val="left"/>
      <w:pPr>
        <w:ind w:left="4418" w:hanging="91"/>
      </w:pPr>
      <w:rPr>
        <w:rFonts w:hint="default"/>
        <w:lang w:val="fr-FR" w:eastAsia="fr-FR" w:bidi="fr-FR"/>
      </w:rPr>
    </w:lvl>
    <w:lvl w:ilvl="5" w:tplc="BE2E6A08">
      <w:numFmt w:val="bullet"/>
      <w:lvlText w:val="•"/>
      <w:lvlJc w:val="left"/>
      <w:pPr>
        <w:ind w:left="5298" w:hanging="91"/>
      </w:pPr>
      <w:rPr>
        <w:rFonts w:hint="default"/>
        <w:lang w:val="fr-FR" w:eastAsia="fr-FR" w:bidi="fr-FR"/>
      </w:rPr>
    </w:lvl>
    <w:lvl w:ilvl="6" w:tplc="0C624824">
      <w:numFmt w:val="bullet"/>
      <w:lvlText w:val="•"/>
      <w:lvlJc w:val="left"/>
      <w:pPr>
        <w:ind w:left="6177" w:hanging="91"/>
      </w:pPr>
      <w:rPr>
        <w:rFonts w:hint="default"/>
        <w:lang w:val="fr-FR" w:eastAsia="fr-FR" w:bidi="fr-FR"/>
      </w:rPr>
    </w:lvl>
    <w:lvl w:ilvl="7" w:tplc="0788641A">
      <w:numFmt w:val="bullet"/>
      <w:lvlText w:val="•"/>
      <w:lvlJc w:val="left"/>
      <w:pPr>
        <w:ind w:left="7057" w:hanging="91"/>
      </w:pPr>
      <w:rPr>
        <w:rFonts w:hint="default"/>
        <w:lang w:val="fr-FR" w:eastAsia="fr-FR" w:bidi="fr-FR"/>
      </w:rPr>
    </w:lvl>
    <w:lvl w:ilvl="8" w:tplc="BE80C14A">
      <w:numFmt w:val="bullet"/>
      <w:lvlText w:val="•"/>
      <w:lvlJc w:val="left"/>
      <w:pPr>
        <w:ind w:left="7936" w:hanging="91"/>
      </w:pPr>
      <w:rPr>
        <w:rFonts w:hint="default"/>
        <w:lang w:val="fr-FR" w:eastAsia="fr-FR" w:bidi="fr-FR"/>
      </w:rPr>
    </w:lvl>
  </w:abstractNum>
  <w:abstractNum w:abstractNumId="1" w15:restartNumberingAfterBreak="0">
    <w:nsid w:val="29D04931"/>
    <w:multiLevelType w:val="hybridMultilevel"/>
    <w:tmpl w:val="1EDA0F76"/>
    <w:lvl w:ilvl="0" w:tplc="7368FA96">
      <w:start w:val="2"/>
      <w:numFmt w:val="decimal"/>
      <w:lvlText w:val="(%1)"/>
      <w:lvlJc w:val="left"/>
      <w:pPr>
        <w:ind w:left="232" w:hanging="233"/>
      </w:pPr>
      <w:rPr>
        <w:rFonts w:ascii="Calibri" w:eastAsia="Calibri" w:hAnsi="Calibri" w:cs="Calibri" w:hint="default"/>
        <w:b/>
        <w:bCs/>
        <w:w w:val="101"/>
        <w:sz w:val="17"/>
        <w:szCs w:val="17"/>
        <w:lang w:val="fr-FR" w:eastAsia="fr-FR" w:bidi="fr-FR"/>
      </w:rPr>
    </w:lvl>
    <w:lvl w:ilvl="1" w:tplc="D5C8DCD2">
      <w:numFmt w:val="bullet"/>
      <w:lvlText w:val="•"/>
      <w:lvlJc w:val="left"/>
      <w:pPr>
        <w:ind w:left="391" w:hanging="233"/>
      </w:pPr>
      <w:rPr>
        <w:rFonts w:hint="default"/>
        <w:lang w:val="fr-FR" w:eastAsia="fr-FR" w:bidi="fr-FR"/>
      </w:rPr>
    </w:lvl>
    <w:lvl w:ilvl="2" w:tplc="1F38E982">
      <w:numFmt w:val="bullet"/>
      <w:lvlText w:val="•"/>
      <w:lvlJc w:val="left"/>
      <w:pPr>
        <w:ind w:left="542" w:hanging="233"/>
      </w:pPr>
      <w:rPr>
        <w:rFonts w:hint="default"/>
        <w:lang w:val="fr-FR" w:eastAsia="fr-FR" w:bidi="fr-FR"/>
      </w:rPr>
    </w:lvl>
    <w:lvl w:ilvl="3" w:tplc="B3DEE726">
      <w:numFmt w:val="bullet"/>
      <w:lvlText w:val="•"/>
      <w:lvlJc w:val="left"/>
      <w:pPr>
        <w:ind w:left="694" w:hanging="233"/>
      </w:pPr>
      <w:rPr>
        <w:rFonts w:hint="default"/>
        <w:lang w:val="fr-FR" w:eastAsia="fr-FR" w:bidi="fr-FR"/>
      </w:rPr>
    </w:lvl>
    <w:lvl w:ilvl="4" w:tplc="3B9C576A">
      <w:numFmt w:val="bullet"/>
      <w:lvlText w:val="•"/>
      <w:lvlJc w:val="left"/>
      <w:pPr>
        <w:ind w:left="845" w:hanging="233"/>
      </w:pPr>
      <w:rPr>
        <w:rFonts w:hint="default"/>
        <w:lang w:val="fr-FR" w:eastAsia="fr-FR" w:bidi="fr-FR"/>
      </w:rPr>
    </w:lvl>
    <w:lvl w:ilvl="5" w:tplc="08F84B62">
      <w:numFmt w:val="bullet"/>
      <w:lvlText w:val="•"/>
      <w:lvlJc w:val="left"/>
      <w:pPr>
        <w:ind w:left="997" w:hanging="233"/>
      </w:pPr>
      <w:rPr>
        <w:rFonts w:hint="default"/>
        <w:lang w:val="fr-FR" w:eastAsia="fr-FR" w:bidi="fr-FR"/>
      </w:rPr>
    </w:lvl>
    <w:lvl w:ilvl="6" w:tplc="6CEAABF2">
      <w:numFmt w:val="bullet"/>
      <w:lvlText w:val="•"/>
      <w:lvlJc w:val="left"/>
      <w:pPr>
        <w:ind w:left="1148" w:hanging="233"/>
      </w:pPr>
      <w:rPr>
        <w:rFonts w:hint="default"/>
        <w:lang w:val="fr-FR" w:eastAsia="fr-FR" w:bidi="fr-FR"/>
      </w:rPr>
    </w:lvl>
    <w:lvl w:ilvl="7" w:tplc="CE4A7A32">
      <w:numFmt w:val="bullet"/>
      <w:lvlText w:val="•"/>
      <w:lvlJc w:val="left"/>
      <w:pPr>
        <w:ind w:left="1300" w:hanging="233"/>
      </w:pPr>
      <w:rPr>
        <w:rFonts w:hint="default"/>
        <w:lang w:val="fr-FR" w:eastAsia="fr-FR" w:bidi="fr-FR"/>
      </w:rPr>
    </w:lvl>
    <w:lvl w:ilvl="8" w:tplc="63644E6C">
      <w:numFmt w:val="bullet"/>
      <w:lvlText w:val="•"/>
      <w:lvlJc w:val="left"/>
      <w:pPr>
        <w:ind w:left="1451" w:hanging="233"/>
      </w:pPr>
      <w:rPr>
        <w:rFonts w:hint="default"/>
        <w:lang w:val="fr-FR" w:eastAsia="fr-FR" w:bidi="fr-FR"/>
      </w:rPr>
    </w:lvl>
  </w:abstractNum>
  <w:abstractNum w:abstractNumId="2" w15:restartNumberingAfterBreak="0">
    <w:nsid w:val="49AC003F"/>
    <w:multiLevelType w:val="hybridMultilevel"/>
    <w:tmpl w:val="586466AC"/>
    <w:lvl w:ilvl="0" w:tplc="A2A88DB2">
      <w:start w:val="6"/>
      <w:numFmt w:val="bullet"/>
      <w:lvlText w:val="-"/>
      <w:lvlJc w:val="left"/>
      <w:pPr>
        <w:ind w:left="60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7C064CE0"/>
    <w:multiLevelType w:val="hybridMultilevel"/>
    <w:tmpl w:val="C3D8E456"/>
    <w:lvl w:ilvl="0" w:tplc="66240F94">
      <w:numFmt w:val="bullet"/>
      <w:lvlText w:val="-"/>
      <w:lvlJc w:val="left"/>
      <w:pPr>
        <w:ind w:left="381" w:hanging="73"/>
      </w:pPr>
      <w:rPr>
        <w:rFonts w:ascii="Calibri" w:eastAsia="Calibri" w:hAnsi="Calibri" w:cs="Calibri" w:hint="default"/>
        <w:w w:val="103"/>
        <w:sz w:val="13"/>
        <w:szCs w:val="13"/>
        <w:lang w:val="fr-FR" w:eastAsia="fr-FR" w:bidi="fr-FR"/>
      </w:rPr>
    </w:lvl>
    <w:lvl w:ilvl="1" w:tplc="21483C06">
      <w:numFmt w:val="bullet"/>
      <w:lvlText w:val="•"/>
      <w:lvlJc w:val="left"/>
      <w:pPr>
        <w:ind w:left="956" w:hanging="73"/>
      </w:pPr>
      <w:rPr>
        <w:rFonts w:hint="default"/>
        <w:lang w:val="fr-FR" w:eastAsia="fr-FR" w:bidi="fr-FR"/>
      </w:rPr>
    </w:lvl>
    <w:lvl w:ilvl="2" w:tplc="45E8608E">
      <w:numFmt w:val="bullet"/>
      <w:lvlText w:val="•"/>
      <w:lvlJc w:val="left"/>
      <w:pPr>
        <w:ind w:left="1532" w:hanging="73"/>
      </w:pPr>
      <w:rPr>
        <w:rFonts w:hint="default"/>
        <w:lang w:val="fr-FR" w:eastAsia="fr-FR" w:bidi="fr-FR"/>
      </w:rPr>
    </w:lvl>
    <w:lvl w:ilvl="3" w:tplc="BD1C9106">
      <w:numFmt w:val="bullet"/>
      <w:lvlText w:val="•"/>
      <w:lvlJc w:val="left"/>
      <w:pPr>
        <w:ind w:left="2108" w:hanging="73"/>
      </w:pPr>
      <w:rPr>
        <w:rFonts w:hint="default"/>
        <w:lang w:val="fr-FR" w:eastAsia="fr-FR" w:bidi="fr-FR"/>
      </w:rPr>
    </w:lvl>
    <w:lvl w:ilvl="4" w:tplc="1A62A93E">
      <w:numFmt w:val="bullet"/>
      <w:lvlText w:val="•"/>
      <w:lvlJc w:val="left"/>
      <w:pPr>
        <w:ind w:left="2684" w:hanging="73"/>
      </w:pPr>
      <w:rPr>
        <w:rFonts w:hint="default"/>
        <w:lang w:val="fr-FR" w:eastAsia="fr-FR" w:bidi="fr-FR"/>
      </w:rPr>
    </w:lvl>
    <w:lvl w:ilvl="5" w:tplc="60122080">
      <w:numFmt w:val="bullet"/>
      <w:lvlText w:val="•"/>
      <w:lvlJc w:val="left"/>
      <w:pPr>
        <w:ind w:left="3261" w:hanging="73"/>
      </w:pPr>
      <w:rPr>
        <w:rFonts w:hint="default"/>
        <w:lang w:val="fr-FR" w:eastAsia="fr-FR" w:bidi="fr-FR"/>
      </w:rPr>
    </w:lvl>
    <w:lvl w:ilvl="6" w:tplc="16C4D92E">
      <w:numFmt w:val="bullet"/>
      <w:lvlText w:val="•"/>
      <w:lvlJc w:val="left"/>
      <w:pPr>
        <w:ind w:left="3837" w:hanging="73"/>
      </w:pPr>
      <w:rPr>
        <w:rFonts w:hint="default"/>
        <w:lang w:val="fr-FR" w:eastAsia="fr-FR" w:bidi="fr-FR"/>
      </w:rPr>
    </w:lvl>
    <w:lvl w:ilvl="7" w:tplc="3AC03DCC">
      <w:numFmt w:val="bullet"/>
      <w:lvlText w:val="•"/>
      <w:lvlJc w:val="left"/>
      <w:pPr>
        <w:ind w:left="4413" w:hanging="73"/>
      </w:pPr>
      <w:rPr>
        <w:rFonts w:hint="default"/>
        <w:lang w:val="fr-FR" w:eastAsia="fr-FR" w:bidi="fr-FR"/>
      </w:rPr>
    </w:lvl>
    <w:lvl w:ilvl="8" w:tplc="10E0E1AC">
      <w:numFmt w:val="bullet"/>
      <w:lvlText w:val="•"/>
      <w:lvlJc w:val="left"/>
      <w:pPr>
        <w:ind w:left="4989" w:hanging="73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FB"/>
    <w:rsid w:val="003D6251"/>
    <w:rsid w:val="004A02C4"/>
    <w:rsid w:val="004C18FB"/>
    <w:rsid w:val="00574FCE"/>
    <w:rsid w:val="00663978"/>
    <w:rsid w:val="008F1BF4"/>
    <w:rsid w:val="009662F6"/>
    <w:rsid w:val="00997A82"/>
    <w:rsid w:val="00C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4F0F"/>
  <w15:docId w15:val="{835423D5-51A5-43E2-9580-40C179F8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4"/>
      <w:ind w:left="908" w:hanging="91"/>
      <w:outlineLvl w:val="0"/>
    </w:pPr>
    <w:rPr>
      <w:sz w:val="17"/>
      <w:szCs w:val="17"/>
    </w:rPr>
  </w:style>
  <w:style w:type="paragraph" w:styleId="Titre2">
    <w:name w:val="heading 2"/>
    <w:basedOn w:val="Normal"/>
    <w:uiPriority w:val="9"/>
    <w:unhideWhenUsed/>
    <w:qFormat/>
    <w:pPr>
      <w:ind w:left="288"/>
      <w:outlineLvl w:val="1"/>
    </w:pPr>
    <w:rPr>
      <w:b/>
      <w:bCs/>
      <w:sz w:val="13"/>
      <w:szCs w:val="1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3"/>
      <w:szCs w:val="13"/>
    </w:rPr>
  </w:style>
  <w:style w:type="paragraph" w:styleId="Paragraphedeliste">
    <w:name w:val="List Paragraph"/>
    <w:basedOn w:val="Normal"/>
    <w:uiPriority w:val="1"/>
    <w:qFormat/>
    <w:pPr>
      <w:ind w:left="392" w:hanging="9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clubdombasle54@gmail.co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hyperlink" Target="mailto:skiclubdombasle54@gmail.com" TargetMode="External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2018-2019.xlsm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2018-2019.xlsm</dc:title>
  <dc:creator>skicl</dc:creator>
  <cp:lastModifiedBy>Alexia Heip</cp:lastModifiedBy>
  <cp:revision>2</cp:revision>
  <dcterms:created xsi:type="dcterms:W3CDTF">2020-11-12T15:36:00Z</dcterms:created>
  <dcterms:modified xsi:type="dcterms:W3CDTF">2020-11-12T15:36:00Z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2019-12-04T00:00:00Z</vt:filetime>
  </property>
</Properties>
</file>